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8793E"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050FE810"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4E466B8E" w14:textId="77777777" w:rsidR="0027259F" w:rsidRDefault="0027259F" w:rsidP="0027259F">
      <w:pPr>
        <w:spacing w:line="240" w:lineRule="auto"/>
        <w:jc w:val="left"/>
      </w:pPr>
      <w:bookmarkStart w:id="0" w:name="_Toc454956369"/>
      <w:bookmarkStart w:id="1" w:name="_Toc452119741"/>
    </w:p>
    <w:bookmarkEnd w:id="0"/>
    <w:bookmarkEnd w:id="1"/>
    <w:p w14:paraId="7E98F3D5" w14:textId="77777777" w:rsidR="0027259F" w:rsidRDefault="0027259F" w:rsidP="0027259F">
      <w:pPr>
        <w:spacing w:line="240" w:lineRule="auto"/>
        <w:jc w:val="left"/>
        <w:rPr>
          <w:rFonts w:cs="Arial"/>
          <w:szCs w:val="24"/>
        </w:rPr>
      </w:pPr>
    </w:p>
    <w:p w14:paraId="4CCF3CFF" w14:textId="77777777" w:rsidR="0027259F" w:rsidRDefault="0027259F" w:rsidP="0027259F">
      <w:pPr>
        <w:spacing w:line="240" w:lineRule="auto"/>
        <w:jc w:val="left"/>
        <w:rPr>
          <w:rFonts w:cs="Arial"/>
          <w:b/>
          <w:szCs w:val="24"/>
        </w:rPr>
      </w:pPr>
      <w:r>
        <w:rPr>
          <w:noProof/>
          <w:lang w:eastAsia="en-GB"/>
        </w:rPr>
        <w:drawing>
          <wp:anchor distT="0" distB="0" distL="114300" distR="114300" simplePos="0" relativeHeight="251664384" behindDoc="1" locked="0" layoutInCell="1" allowOverlap="1" wp14:anchorId="57470E4F" wp14:editId="5BFCC078">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Start w:id="2" w:name="RespondentForm"/>
      <w:bookmarkStart w:id="3" w:name="_Toc454956374"/>
      <w:bookmarkStart w:id="4" w:name="_Toc452119776"/>
      <w:bookmarkEnd w:id="2"/>
      <w:r>
        <w:rPr>
          <w:rFonts w:cs="Arial"/>
          <w:b/>
          <w:szCs w:val="24"/>
          <w:lang w:val="en-US"/>
        </w:rPr>
        <w:t>CONSULTATION ON ADDING NEW CATEGORIES TO THE DEFINITION OF A HOUSE IN MULTIPLE OCCUPATION</w:t>
      </w:r>
    </w:p>
    <w:bookmarkEnd w:id="3"/>
    <w:bookmarkEnd w:id="4"/>
    <w:p w14:paraId="4563DDF9" w14:textId="77777777" w:rsidR="0027259F" w:rsidRDefault="0027259F" w:rsidP="0027259F">
      <w:pPr>
        <w:pStyle w:val="Heading1"/>
        <w:numPr>
          <w:ilvl w:val="0"/>
          <w:numId w:val="0"/>
        </w:numPr>
        <w:jc w:val="left"/>
        <w:rPr>
          <w:rFonts w:cs="Arial"/>
          <w:b/>
          <w:szCs w:val="24"/>
        </w:rPr>
      </w:pPr>
    </w:p>
    <w:p w14:paraId="23478368" w14:textId="77777777" w:rsidR="0027259F" w:rsidRDefault="0027259F" w:rsidP="0027259F">
      <w:pPr>
        <w:tabs>
          <w:tab w:val="clear" w:pos="4680"/>
          <w:tab w:val="clear" w:pos="5400"/>
          <w:tab w:val="clear" w:pos="9000"/>
          <w:tab w:val="right" w:pos="9907"/>
        </w:tabs>
        <w:spacing w:line="240" w:lineRule="auto"/>
        <w:jc w:val="left"/>
        <w:rPr>
          <w:rFonts w:eastAsia="Calibri" w:cs="Cambria"/>
          <w:b/>
          <w:szCs w:val="24"/>
          <w:lang w:eastAsia="en-GB"/>
        </w:rPr>
      </w:pPr>
      <w:r>
        <w:rPr>
          <w:rFonts w:eastAsia="Calibri" w:cs="Cambria"/>
          <w:b/>
          <w:szCs w:val="24"/>
          <w:lang w:eastAsia="en-GB"/>
        </w:rPr>
        <w:t>RESPONDENT INFORMATION FORM</w:t>
      </w:r>
    </w:p>
    <w:p w14:paraId="0989007B" w14:textId="77777777" w:rsidR="0027259F" w:rsidRDefault="0027259F" w:rsidP="0027259F">
      <w:pPr>
        <w:tabs>
          <w:tab w:val="clear" w:pos="4680"/>
          <w:tab w:val="clear" w:pos="5400"/>
          <w:tab w:val="clear" w:pos="9000"/>
          <w:tab w:val="right" w:pos="9907"/>
        </w:tabs>
        <w:spacing w:line="240" w:lineRule="auto"/>
        <w:jc w:val="left"/>
        <w:rPr>
          <w:rFonts w:eastAsia="Calibri" w:cs="Cambria"/>
          <w:b/>
          <w:sz w:val="28"/>
          <w:szCs w:val="22"/>
          <w:lang w:eastAsia="en-GB"/>
        </w:rPr>
      </w:pPr>
    </w:p>
    <w:p w14:paraId="67E41E09" w14:textId="77777777" w:rsidR="0027259F" w:rsidRDefault="0027259F" w:rsidP="0027259F">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Pr>
          <w:rFonts w:eastAsia="Calibri" w:cs="Arial"/>
          <w:b/>
          <w:color w:val="000000"/>
          <w:szCs w:val="24"/>
          <w:lang w:eastAsia="en-GB"/>
        </w:rPr>
        <w:t>Please Note</w:t>
      </w:r>
      <w:r>
        <w:rPr>
          <w:rFonts w:eastAsia="Calibri" w:cs="Arial"/>
          <w:color w:val="000000"/>
          <w:szCs w:val="24"/>
          <w:lang w:eastAsia="en-GB"/>
        </w:rPr>
        <w:t xml:space="preserve"> this form </w:t>
      </w:r>
      <w:r>
        <w:rPr>
          <w:rFonts w:eastAsia="Calibri" w:cs="Arial"/>
          <w:b/>
          <w:bCs/>
          <w:color w:val="000000"/>
          <w:szCs w:val="24"/>
          <w:lang w:eastAsia="en-GB"/>
        </w:rPr>
        <w:t>must</w:t>
      </w:r>
      <w:r>
        <w:rPr>
          <w:rFonts w:eastAsia="Calibri" w:cs="Arial"/>
          <w:color w:val="000000"/>
          <w:szCs w:val="24"/>
          <w:lang w:eastAsia="en-GB"/>
        </w:rPr>
        <w:t xml:space="preserve"> be completed and returned with your response.</w:t>
      </w:r>
    </w:p>
    <w:p w14:paraId="356137AE" w14:textId="77777777" w:rsidR="0027259F" w:rsidRDefault="0027259F" w:rsidP="0027259F">
      <w:pPr>
        <w:tabs>
          <w:tab w:val="right" w:pos="9907"/>
        </w:tabs>
        <w:autoSpaceDE w:val="0"/>
        <w:autoSpaceDN w:val="0"/>
        <w:adjustRightInd w:val="0"/>
        <w:jc w:val="left"/>
        <w:rPr>
          <w:rFonts w:cs="Calibri"/>
          <w:color w:val="000000"/>
          <w:lang w:eastAsia="en-GB"/>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lang w:eastAsia="en-GB"/>
        </w:rPr>
        <w:br/>
      </w:r>
    </w:p>
    <w:p w14:paraId="6DA1E414" w14:textId="77777777" w:rsidR="0027259F" w:rsidRDefault="0027259F" w:rsidP="0027259F">
      <w:pPr>
        <w:tabs>
          <w:tab w:val="clear" w:pos="4680"/>
          <w:tab w:val="clear" w:pos="5400"/>
          <w:tab w:val="clear" w:pos="9000"/>
          <w:tab w:val="right" w:pos="9907"/>
        </w:tabs>
        <w:spacing w:after="200" w:line="276" w:lineRule="auto"/>
        <w:jc w:val="left"/>
        <w:rPr>
          <w:rFonts w:eastAsia="Calibri" w:cs="Arial"/>
          <w:noProof/>
          <w:sz w:val="22"/>
          <w:szCs w:val="144"/>
          <w:lang w:eastAsia="en-GB"/>
        </w:rPr>
      </w:pPr>
      <w:r>
        <w:rPr>
          <w:rFonts w:eastAsia="Calibri"/>
          <w:sz w:val="22"/>
          <w:szCs w:val="22"/>
          <w:lang w:eastAsia="en-GB"/>
        </w:rPr>
        <w:t xml:space="preserve">Are you responding as an individual or an organisation? </w:t>
      </w:r>
      <w:r>
        <w:rPr>
          <w:rFonts w:eastAsia="Calibri" w:cs="Arial"/>
          <w:noProof/>
          <w:sz w:val="22"/>
          <w:szCs w:val="144"/>
          <w:lang w:eastAsia="en-GB"/>
        </w:rPr>
        <w:t xml:space="preserve"> </w:t>
      </w:r>
      <w:bookmarkStart w:id="5" w:name="_GoBack"/>
      <w:bookmarkEnd w:id="5"/>
    </w:p>
    <w:p w14:paraId="76B7B33F" w14:textId="77777777" w:rsidR="0027259F" w:rsidRDefault="0027259F" w:rsidP="0027259F">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5F3997">
        <w:rPr>
          <w:rFonts w:eastAsia="Calibri" w:cs="Arial"/>
          <w:sz w:val="22"/>
          <w:szCs w:val="28"/>
          <w:lang w:eastAsia="en-GB"/>
        </w:rPr>
      </w:r>
      <w:r w:rsidR="005F3997">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Individual</w:t>
      </w:r>
    </w:p>
    <w:p w14:paraId="00646BF4" w14:textId="77777777" w:rsidR="0027259F" w:rsidRDefault="0027259F" w:rsidP="0027259F">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5F3997">
        <w:rPr>
          <w:rFonts w:eastAsia="Calibri" w:cs="Arial"/>
          <w:szCs w:val="24"/>
          <w:lang w:eastAsia="en-GB"/>
        </w:rPr>
      </w:r>
      <w:r w:rsidR="005F3997">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Organisation</w:t>
      </w:r>
    </w:p>
    <w:p w14:paraId="278E310E" w14:textId="610864C1" w:rsidR="0027259F" w:rsidRDefault="005F3997" w:rsidP="0027259F">
      <w:pPr>
        <w:tabs>
          <w:tab w:val="clear" w:pos="4680"/>
          <w:tab w:val="clear" w:pos="5400"/>
          <w:tab w:val="clear" w:pos="9000"/>
          <w:tab w:val="right" w:pos="9907"/>
        </w:tabs>
        <w:spacing w:after="120" w:line="276" w:lineRule="auto"/>
        <w:jc w:val="left"/>
        <w:rPr>
          <w:rFonts w:eastAsia="Calibri"/>
          <w:szCs w:val="24"/>
          <w:lang w:eastAsia="en-GB"/>
        </w:rPr>
      </w:pPr>
      <w:r>
        <w:rPr>
          <w:noProof/>
          <w:lang w:eastAsia="en-GB"/>
        </w:rPr>
        <mc:AlternateContent>
          <mc:Choice Requires="wps">
            <w:drawing>
              <wp:anchor distT="0" distB="0" distL="114300" distR="114300" simplePos="0" relativeHeight="251661312" behindDoc="0" locked="0" layoutInCell="1" allowOverlap="1" wp14:anchorId="2DD18BDF" wp14:editId="158A1A8E">
                <wp:simplePos x="0" y="0"/>
                <wp:positionH relativeFrom="column">
                  <wp:posOffset>2514600</wp:posOffset>
                </wp:positionH>
                <wp:positionV relativeFrom="paragraph">
                  <wp:posOffset>738044</wp:posOffset>
                </wp:positionV>
                <wp:extent cx="3423920" cy="331470"/>
                <wp:effectExtent l="0" t="0" r="17780" b="11430"/>
                <wp:wrapTight wrapText="bothSides">
                  <wp:wrapPolygon edited="0">
                    <wp:start x="0" y="0"/>
                    <wp:lineTo x="0" y="21517"/>
                    <wp:lineTo x="21632" y="21517"/>
                    <wp:lineTo x="21632" y="0"/>
                    <wp:lineTo x="0" y="0"/>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2593CF" w14:textId="77777777" w:rsidR="0027259F" w:rsidRDefault="0027259F" w:rsidP="0027259F"/>
                          <w:p w14:paraId="6FA452A0" w14:textId="77777777" w:rsidR="0027259F" w:rsidRDefault="0027259F" w:rsidP="0027259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18BDF" id="_x0000_t202" coordsize="21600,21600" o:spt="202" path="m,l,21600r21600,l21600,xe">
                <v:stroke joinstyle="miter"/>
                <v:path gradientshapeok="t" o:connecttype="rect"/>
              </v:shapetype>
              <v:shape id="Text Box 70" o:spid="_x0000_s1026" type="#_x0000_t202" style="position:absolute;margin-left:198pt;margin-top:58.1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KYr4fQIAABEFAAAOAAAAZHJzL2Uyb0RvYy54bWysVF1v2yAUfZ+0/4B4Tx0nbptYdaouTqZJ 3YfU7gcQg2M0zGVAYnfT/vsuOEnT9WWa5gfMx+VwzuVcbm77VpG9sE6CLmh6MaZE6Aq41NuCfn1c j2aUOM80Zwq0KOiTcPR28fbNTWdyMYEGFBeWIIh2eWcK2nhv8iRxVSNa5i7ACI2LNdiWeRzabcIt 6xC9VclkPL5KOrDcWKiEczhbDot0EfHrWlT+c1074YkqKHLzsbWx3YQ2WdywfGuZaWR1oMH+gUXL pMZDT1Al84zsrHwF1crKgoPaX1TQJlDXshJRA6pJx3+oeWiYEVELJseZU5rc/4OtPu2/WCJ5Qa8x PZq1eEePovfkHfQEpzA/nXE5hj0YDPQ9zuM9R63O3EP1zRENy4bprbizFrpGMI780rAzOds64LgA suk+Asdz2M5DBOpr24bkYToIoiORp9PdBC4VTk6zyXQ+waUK16bTNBvIJSw/7jbW+fcCWhI6BbV4 9xGd7e+dD2xYfgwJh2lYS6Xi/StNuoLOLyeXgy5QkofFEObsdrNUluxZcFD8ojRcOQ9rpUcfK9kW dHYKYnnIxkrzeIpnUg19ZKJ0AEdxyO3QG/zycz6er2arWTbKJlerUTYuy9HdepmNrtbp9WU5LZfL Mv0VeKZZ3kjOhQ5Uj95Ns7/zxqGKBted3PtC0gvl6/i9Vp68pBGzjKqO/6gu2iDc/OAB3296TEjw xgb4ExrCwlCX+I5gpwH7g5IOa7Kg7vuOWUGJ+qDRVPM0y0IRnw/s+WBzPmC6QqiCekqG7tIPhb8z Vm4bPGmwsYY7NGIto0eeWR3si3UXxRzeiFDY5+MY9fySLX4DAAD//wMAUEsDBBQABgAIAAAAIQDc ekBY5gAAABABAAAPAAAAZHJzL2Rvd25yZXYueG1sTE9NS8NAEL0L/odlBC/SbtpqaNJsilYsKlJo UxBv22RMgruzIbtt4793POllmJk38z6y5WCNOGHvW0cKJuMIBFLpqpZqBfviaTQH4YOmShtHqOAb PSzzy4tMp5U70xZPu1ALJiGfagVNCF0qpS8btNqPXYfE2KfrrQ489rWsen1mcmvkNIpiaXVLrNDo DlcNll+7o1WwTj5uNq/0sjLrYvv2XNgBN+8PSl1fDY8LLvcLEAGH8PcBvxnYP+Rs7OCOVHlhFMyS mAMFBibxFARfJLM7bg68iee3IPNM/g+S/wAAAP//AwBQSwECLQAUAAYACAAAACEAtoM4kv4AAADh AQAAEwAAAAAAAAAAAAAAAAAAAAAAW0NvbnRlbnRfVHlwZXNdLnhtbFBLAQItABQABgAIAAAAIQA4 /SH/1gAAAJQBAAALAAAAAAAAAAAAAAAAAC8BAABfcmVscy8ucmVsc1BLAQItABQABgAIAAAAIQDm KYr4fQIAABEFAAAOAAAAAAAAAAAAAAAAAC4CAABkcnMvZTJvRG9jLnhtbFBLAQItABQABgAIAAAA IQDcekBY5gAAABABAAAPAAAAAAAAAAAAAAAAANcEAABkcnMvZG93bnJldi54bWxQSwUGAAAAAAQA BADzAAAA6gUAAAAA " filled="f">
                <v:textbox inset=",7.2pt,,7.2pt">
                  <w:txbxContent>
                    <w:p w14:paraId="4F2593CF" w14:textId="77777777" w:rsidR="0027259F" w:rsidRDefault="0027259F" w:rsidP="0027259F"/>
                    <w:p w14:paraId="6FA452A0" w14:textId="77777777" w:rsidR="0027259F" w:rsidRDefault="0027259F" w:rsidP="0027259F"/>
                  </w:txbxContent>
                </v:textbox>
                <w10:wrap type="tight"/>
              </v:shape>
            </w:pict>
          </mc:Fallback>
        </mc:AlternateContent>
      </w:r>
      <w:r w:rsidR="0027259F">
        <w:rPr>
          <w:noProof/>
          <w:lang w:eastAsia="en-GB"/>
        </w:rPr>
        <mc:AlternateContent>
          <mc:Choice Requires="wps">
            <w:drawing>
              <wp:anchor distT="0" distB="0" distL="114300" distR="114300" simplePos="0" relativeHeight="251659264" behindDoc="0" locked="0" layoutInCell="1" allowOverlap="1" wp14:anchorId="0A709849" wp14:editId="58DF8A14">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80058" w14:textId="77777777" w:rsidR="0027259F" w:rsidRDefault="0027259F" w:rsidP="0027259F"/>
                          <w:p w14:paraId="4C921725" w14:textId="77777777" w:rsidR="0027259F" w:rsidRDefault="0027259F" w:rsidP="0027259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9849" id="Text Box 71"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tPVMgAIAABgFAAAOAAAAZHJzL2Uyb0RvYy54bWysVF1v2yAUfZ+0/4B4T20nTppYdaouTqZJ 3YfU7gcQwDEaBg9I7K7af98FkixdX6ZpfsBcuJx7D/dcbm6HVqIDN1ZoVeLsKsWIK6qZULsSf33c jOYYWUcUI1IrXuInbvHt8u2bm74r+Fg3WjJuEIAoW/RdiRvnuiJJLG14S+yV7riCzVqbljgwzS5h hvSA3spknKazpNeGdUZTbi2sVnETLwN+XXPqPte15Q7JEkNuLowmjFs/JssbUuwM6RpBj2mQf8ii JUJB0DNURRxBeyNeQbWCGm117a6obhNd14LywAHYZOkfbB4a0vHABS7Hdudrsv8Pln46fDFIsBJf Zxgp0kKNHvng0Ds9IFiC++k7W4DbQweOboB1qHPgart7Tb9ZpPSqIWrH74zRfcMJg/zCyeTiaMSx HmTbf9QM4pC90wFoqE3rLw+uAwE61OnpXBufC4XF6SKfzFLYorA3mczz6dQnl5DidLoz1r3nukV+ UmIDtQ/o5HBvXXQ9ufhgSm+ElKH+UqG+xIvpeBp5aSmY3/Ru1uy2K2nQgXgFhe8Y1166tcKBjqVo Szw/O5HC38ZasRDFESHjHJKWyoMDOcjtOIt6eV6ki/V8Pc9H+Xi2HuVpVY3uNqt8NNtk19NqUq1W VfbT55nlRSMY48qnetJulv+dNo5dFFV3Vu8LSi+Yb8L3mnnyMo1QEGB1+gd2QQa+8lEDbtgOQXFn dW01ewJdGB3bE54TmDTa/MCoh9Yssf2+J4ZjJD8o0NYiy3Pfy5eGuTS2lwZRFKBK7DCK05WL/b/v jNg1ECmqWek70GMtglS8cGNWwMQb0H6B0/Gp8P19aQev3w/a8hcAAAD//wMAUEsDBBQABgAIAAAA IQAfOnlf5AAAAAwBAAAPAAAAZHJzL2Rvd25yZXYueG1sTI9BT8MwDIXvSPyHyEhcEEsYaGxd0wmG mAChSVuRELesMW1F4lRNtpV/jznBxZL97Of35YvBO3HAPraBNFyNFAikKtiWag1v5ePlFERMhqxx gVDDN0ZYFKcnuclsONIGD9tUCzahmBkNTUpdJmWsGvQmjkKHxNpn6L1J3Pa1tL05srl3cqzURHrT En9oTIfLBquv7d5rWM0+LtYv9Lx0q3Lz+lT6Adfv91qfnw0Pcy53cxAJh/R3Ab8MnB8KDrYLe7JR OA1MkzTcTG9BsDq7nvBgx2tqrEAWufwPUfwAAAD//wMAUEsBAi0AFAAGAAgAAAAhALaDOJL+AAAA 4QEAABMAAAAAAAAAAAAAAAAAAAAAAFtDb250ZW50X1R5cGVzXS54bWxQSwECLQAUAAYACAAAACEA OP0h/9YAAACUAQAACwAAAAAAAAAAAAAAAAAvAQAAX3JlbHMvLnJlbHNQSwECLQAUAAYACAAAACEA yLT1TIACAAAYBQAADgAAAAAAAAAAAAAAAAAuAgAAZHJzL2Uyb0RvYy54bWxQSwECLQAUAAYACAAA ACEAHzp5X+QAAAAMAQAADwAAAAAAAAAAAAAAAADaBAAAZHJzL2Rvd25yZXYueG1sUEsFBgAAAAAE AAQA8wAAAOsFAAAAAA== " filled="f">
                <v:textbox inset=",7.2pt,,7.2pt">
                  <w:txbxContent>
                    <w:p w14:paraId="6FD80058" w14:textId="77777777" w:rsidR="0027259F" w:rsidRDefault="0027259F" w:rsidP="0027259F"/>
                    <w:p w14:paraId="4C921725" w14:textId="77777777" w:rsidR="0027259F" w:rsidRDefault="0027259F" w:rsidP="0027259F"/>
                  </w:txbxContent>
                </v:textbox>
                <w10:wrap type="tight"/>
              </v:shape>
            </w:pict>
          </mc:Fallback>
        </mc:AlternateContent>
      </w:r>
      <w:r w:rsidR="0027259F">
        <w:rPr>
          <w:rFonts w:eastAsia="Calibri" w:cs="Arial"/>
          <w:szCs w:val="24"/>
          <w:lang w:eastAsia="en-GB"/>
        </w:rPr>
        <w:t>Full name or organisation’s name</w:t>
      </w:r>
    </w:p>
    <w:p w14:paraId="14FCAF85" w14:textId="4D195CC2" w:rsidR="0027259F" w:rsidRDefault="0027259F" w:rsidP="0027259F">
      <w:pPr>
        <w:tabs>
          <w:tab w:val="clear" w:pos="4680"/>
          <w:tab w:val="clear" w:pos="5400"/>
          <w:tab w:val="clear" w:pos="9000"/>
          <w:tab w:val="right" w:pos="9907"/>
        </w:tabs>
        <w:spacing w:before="120" w:after="200" w:line="276" w:lineRule="auto"/>
        <w:jc w:val="left"/>
        <w:rPr>
          <w:rFonts w:eastAsia="Calibri"/>
          <w:szCs w:val="24"/>
          <w:lang w:eastAsia="en-GB"/>
        </w:rPr>
      </w:pPr>
      <w:r>
        <w:rPr>
          <w:rFonts w:eastAsia="Calibri"/>
          <w:szCs w:val="24"/>
          <w:lang w:eastAsia="en-GB"/>
        </w:rPr>
        <w:t xml:space="preserve">Phone number </w:t>
      </w:r>
    </w:p>
    <w:p w14:paraId="3CE6437B" w14:textId="77777777" w:rsidR="0027259F" w:rsidRDefault="0027259F" w:rsidP="0027259F">
      <w:pPr>
        <w:tabs>
          <w:tab w:val="clear" w:pos="4680"/>
          <w:tab w:val="clear" w:pos="5400"/>
          <w:tab w:val="clear" w:pos="9000"/>
          <w:tab w:val="right" w:pos="9907"/>
        </w:tabs>
        <w:spacing w:after="120" w:line="276" w:lineRule="auto"/>
        <w:jc w:val="left"/>
        <w:rPr>
          <w:rFonts w:eastAsia="Calibri"/>
          <w:szCs w:val="24"/>
          <w:lang w:eastAsia="en-GB"/>
        </w:rPr>
      </w:pPr>
      <w:r>
        <w:rPr>
          <w:noProof/>
          <w:lang w:eastAsia="en-GB"/>
        </w:rPr>
        <mc:AlternateContent>
          <mc:Choice Requires="wps">
            <w:drawing>
              <wp:anchor distT="0" distB="0" distL="114300" distR="114300" simplePos="0" relativeHeight="251660288" behindDoc="0" locked="0" layoutInCell="1" allowOverlap="1" wp14:anchorId="3B9DEF57" wp14:editId="34F3BF36">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6A82" w14:textId="77777777" w:rsidR="0027259F" w:rsidRDefault="0027259F" w:rsidP="0027259F"/>
                          <w:p w14:paraId="3772CB9A" w14:textId="77777777" w:rsidR="0027259F" w:rsidRDefault="0027259F" w:rsidP="0027259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EF57" id="Text Box 69"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IUKegQIAABgFAAAOAAAAZHJzL2Uyb0RvYy54bWysVNuO2yAQfa/Uf0C8Z21nHTex1llt46Sq tL1Iu/0AAjhGxUCBxN5W/fcOOEmz3Zeqqh8wMMNhzswZbm6HTqIDt05oVeHsKsWIK6qZULsKf3nc TOYYOU8UI1IrXuEn7vDt8vWrm96UfKpbLRm3CECUK3tT4dZ7UyaJoy3viLvShiswNtp2xMPS7hJm SQ/onUymaVokvbbMWE25c7Bbj0a8jPhNw6n/1DSOeyQrDLH5ONo4bsOYLG9IubPEtIIewyD/EEVH hIJLz1A18QTtrXgB1QlqtdONv6K6S3TTCMojB2CTpX+weWiJ4ZELJMeZc5rc/4OlHw+fLRKswsUC I0U6qNEjHzx6qwcEW5Cf3rgS3B4MOPoB9qHOkasz95p+dUjpVUvUjt9Zq/uWEwbxZeFkcnF0xHEB ZNt/0AzuIXuvI9DQ2C4kD9KBAB3q9HSuTYiFwuZskV8XKZgo2IqieDOLxUtIeTptrPPvuO5QmFTY Qu0jOjncOx+iIeXJJVym9EZIGesvFeorvJhNZyMvLQULxuDm7G67khYdSFBQ/CI1sFy6dcKDjqXo Kjw/O5EyZGOtWLzFEyHHOUQiVQAHchDbcTbq5cciXazn63k+yafFepKndT2526zySbHJ3szq63q1 qrOfIc4sL1vBGFch1JN2s/zvtHHsolF1Z/U+o/SM+SZ+L5knz8OIWQZWp39kF2UQKj9qwA/bISpu elLXVrMn0IXVY3vCcwKTVtvvGPXQmhV23/bEcozkewXaWmR5Hnr5cmEvF9vLBVEUoCrsMRqnKz/2 /95YsWvhplHNSt+BHhsRpRKEO0Z1VDG0X+R0fCpCf1+uo9fvB235CwAA//8DAFBLAwQUAAYACAAA ACEA4/RExeQAAAAMAQAADwAAAGRycy9kb3ducmV2LnhtbEyPQU/DMAyF70j8h8hIXNCWMmDQrukE Q0wwoUlbkRC3rDFtReJUTbaVf485wcWS/ezn9+XzwVlxwD60nhRcjhMQSJU3LdUK3sqn0R2IEDUZ bT2hgm8MMC9OT3KdGX+kDR62sRZsQiHTCpoYu0zKUDXodBj7Dom1T987Hbnta2l6fWRzZ+UkSabS 6Zb4Q6M7XDRYfW33TsEy/bhYr+hlYZfl5vW5dAOu3x+UOj8bHmdc7mcgIg7x7wJ+GTg/FBxs5/dk grAKmCYquL5NQbCaXk15sOO1m0kKssjlf4jiBwAA//8DAFBLAQItABQABgAIAAAAIQC2gziS/gAA AOEBAAATAAAAAAAAAAAAAAAAAAAAAABbQ29udGVudF9UeXBlc10ueG1sUEsBAi0AFAAGAAgAAAAh ADj9If/WAAAAlAEAAAsAAAAAAAAAAAAAAAAALwEAAF9yZWxzLy5yZWxzUEsBAi0AFAAGAAgAAAAh AEohQp6BAgAAGAUAAA4AAAAAAAAAAAAAAAAALgIAAGRycy9lMm9Eb2MueG1sUEsBAi0AFAAGAAgA AAAhAOP0RMXkAAAADAEAAA8AAAAAAAAAAAAAAAAA2wQAAGRycy9kb3ducmV2LnhtbFBLBQYAAAAA BAAEAPMAAADsBQAAAAA= " filled="f">
                <v:textbox inset=",7.2pt,,7.2pt">
                  <w:txbxContent>
                    <w:p w14:paraId="17306A82" w14:textId="77777777" w:rsidR="0027259F" w:rsidRDefault="0027259F" w:rsidP="0027259F"/>
                    <w:p w14:paraId="3772CB9A" w14:textId="77777777" w:rsidR="0027259F" w:rsidRDefault="0027259F" w:rsidP="0027259F"/>
                  </w:txbxContent>
                </v:textbox>
                <w10:wrap type="tight"/>
              </v:shape>
            </w:pict>
          </mc:Fallback>
        </mc:AlternateContent>
      </w:r>
      <w:r>
        <w:rPr>
          <w:rFonts w:eastAsia="Calibri"/>
          <w:szCs w:val="24"/>
          <w:lang w:eastAsia="en-GB"/>
        </w:rPr>
        <w:t xml:space="preserve">Address </w:t>
      </w:r>
    </w:p>
    <w:p w14:paraId="68B78811" w14:textId="77777777" w:rsidR="0027259F" w:rsidRDefault="0027259F" w:rsidP="0027259F">
      <w:pPr>
        <w:tabs>
          <w:tab w:val="clear" w:pos="4680"/>
          <w:tab w:val="clear" w:pos="5400"/>
          <w:tab w:val="clear" w:pos="9000"/>
          <w:tab w:val="right" w:pos="9907"/>
        </w:tabs>
        <w:spacing w:after="120" w:line="276" w:lineRule="auto"/>
        <w:ind w:firstLine="720"/>
        <w:jc w:val="left"/>
        <w:rPr>
          <w:rFonts w:eastAsia="Calibri"/>
          <w:sz w:val="22"/>
          <w:szCs w:val="22"/>
          <w:lang w:eastAsia="en-GB"/>
        </w:rPr>
      </w:pPr>
    </w:p>
    <w:p w14:paraId="63EBF1D4" w14:textId="77777777" w:rsidR="0027259F" w:rsidRDefault="0027259F" w:rsidP="0027259F">
      <w:pPr>
        <w:tabs>
          <w:tab w:val="clear" w:pos="4680"/>
          <w:tab w:val="clear" w:pos="5400"/>
          <w:tab w:val="clear" w:pos="9000"/>
          <w:tab w:val="right" w:pos="9907"/>
        </w:tabs>
        <w:spacing w:line="276" w:lineRule="auto"/>
        <w:jc w:val="left"/>
        <w:rPr>
          <w:rFonts w:eastAsia="Calibri"/>
          <w:szCs w:val="24"/>
          <w:lang w:eastAsia="en-GB"/>
        </w:rPr>
      </w:pPr>
      <w:r>
        <w:rPr>
          <w:noProof/>
          <w:lang w:eastAsia="en-GB"/>
        </w:rPr>
        <mc:AlternateContent>
          <mc:Choice Requires="wps">
            <w:drawing>
              <wp:anchor distT="0" distB="0" distL="114300" distR="114300" simplePos="0" relativeHeight="251662336" behindDoc="0" locked="0" layoutInCell="1" allowOverlap="1" wp14:anchorId="05FB55F5" wp14:editId="161D5B98">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0ACF4" w14:textId="77777777" w:rsidR="0027259F" w:rsidRDefault="0027259F" w:rsidP="0027259F"/>
                          <w:p w14:paraId="39D7C7E9" w14:textId="77777777" w:rsidR="0027259F" w:rsidRDefault="0027259F" w:rsidP="0027259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55F5" id="Text Box 68"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WsOZggIAABgFAAAOAAAAZHJzL2Uyb0RvYy54bWysVNuO2yAQfa/Uf0C8Zx0n3jSx1llt46Sq tL1Iu/0AgnGMihkKJPa26r93wEma7b5UVf2AgRkOc2bOcHPbt4ochHUSdEHTqzElQnOopN4V9Mvj ZjSnxHmmK6ZAi4I+CUdvl69f3XQmFxNoQFXCEgTRLu9MQRvvTZ4kjjeiZe4KjNBorMG2zOPS7pLK sg7RW5VMxuNZ0oGtjAUunMPdcjDSZcSva8H9p7p2whNVUIzNx9HGcRvGZHnD8p1lppH8GAb7hyha JjVeeoYqmWdkb+ULqFZyCw5qf8WhTaCuJReRA7JJx3+weWiYEZELJseZc5rc/4PlHw+fLZFVQWdY Kc1arNGj6D15Cz3BLcxPZ1yObg8GHX2P+1jnyNWZe+BfHdGwapjeiTtroWsEqzC+NJxMLo4OOC6A bLsPUOE9bO8hAvW1bUPyMB0E0bFOT+fahFg4bk6zyXQxQRNH23SaZm9i8RKWn04b6/w7AS0Jk4Ja rH1EZ4d750M0LD+5hMs0bKRSsf5Kk66gi+vJ9cALlKyCMbg5u9uulCUHFhQUv0gNLZdurfSoYyXb gs7PTiwP2VjrKt7imVTDHCNROoAjOYztOBv08mMxXqzn63k2yiaz9Sgbl+XobrPKRrNN+ua6nJar VZn+DHGmWd7IqhI6hHrSbpr9nTaOXTSo7qzeZ5SeMd/E7yXz5HkYMcvI6vSP7KIMQuUHDfh+20fF TU/q2kL1hLqwMLQnPic4acB+p6TD1iyo+7ZnVlCi3mvU1iLNstDLlwt7udheLpjmCFVQT8kwXfmh //fGyl2DNw1q1nCHeqxllEoQ7hDVUcXYfpHT8akI/X25jl6/H7TlLwAAAP//AwBQSwMEFAAGAAgA AAAhACG3DkLnAAAADwEAAA8AAABkcnMvZG93bnJldi54bWxMj0FLw0AQhe+C/2EZwYu0myZYTJpN 0YrFihTaCOJtmx2TYHY2ZLdt/PeOJ70MDO/Nm/fly9F24oSDbx0pmE0jEEiVMy3VCt7Kp8kdCB80 Gd05QgXf6GFZXF7kOjPuTDs87UMtOIR8phU0IfSZlL5q0Go/dT0Sa59usDrwOtTSDPrM4baTcRTN pdUt8YdG97hqsPraH62Cdfpxs32hzapbl7vX59KOuH1/UOr6anxc8LhfgAg4hr8L+GXg/lBwsYM7 kvGiU5CkcwYKCiZxlIJgR5rcxiAOLM0SkEUu/3MUPwAAAP//AwBQSwECLQAUAAYACAAAACEAtoM4 kv4AAADhAQAAEwAAAAAAAAAAAAAAAAAAAAAAW0NvbnRlbnRfVHlwZXNdLnhtbFBLAQItABQABgAI AAAAIQA4/SH/1gAAAJQBAAALAAAAAAAAAAAAAAAAAC8BAABfcmVscy8ucmVsc1BLAQItABQABgAI AAAAIQCyWsOZggIAABgFAAAOAAAAAAAAAAAAAAAAAC4CAABkcnMvZTJvRG9jLnhtbFBLAQItABQA BgAIAAAAIQAhtw5C5wAAAA8BAAAPAAAAAAAAAAAAAAAAANwEAABkcnMvZG93bnJldi54bWxQSwUG AAAAAAQABADzAAAA8AUAAAAA " filled="f">
                <v:textbox inset=",7.2pt,,7.2pt">
                  <w:txbxContent>
                    <w:p w14:paraId="0A60ACF4" w14:textId="77777777" w:rsidR="0027259F" w:rsidRDefault="0027259F" w:rsidP="0027259F"/>
                    <w:p w14:paraId="39D7C7E9" w14:textId="77777777" w:rsidR="0027259F" w:rsidRDefault="0027259F" w:rsidP="0027259F"/>
                  </w:txbxContent>
                </v:textbox>
                <w10:wrap type="tight"/>
              </v:shape>
            </w:pict>
          </mc:Fallback>
        </mc:AlternateContent>
      </w:r>
      <w:r>
        <w:rPr>
          <w:rFonts w:eastAsia="Calibri"/>
          <w:szCs w:val="24"/>
          <w:lang w:eastAsia="en-GB"/>
        </w:rPr>
        <w:t xml:space="preserve">Postcode </w:t>
      </w:r>
    </w:p>
    <w:p w14:paraId="6DA9434E" w14:textId="77777777" w:rsidR="0027259F" w:rsidRDefault="0027259F" w:rsidP="0027259F">
      <w:pPr>
        <w:tabs>
          <w:tab w:val="clear" w:pos="4680"/>
          <w:tab w:val="clear" w:pos="5400"/>
          <w:tab w:val="clear" w:pos="9000"/>
          <w:tab w:val="right" w:pos="9907"/>
        </w:tabs>
        <w:spacing w:line="276" w:lineRule="auto"/>
        <w:jc w:val="left"/>
        <w:rPr>
          <w:rFonts w:ascii="Calibri" w:eastAsia="Calibri" w:hAnsi="Calibri"/>
          <w:sz w:val="22"/>
          <w:szCs w:val="22"/>
          <w:lang w:eastAsia="en-GB"/>
        </w:rPr>
      </w:pPr>
    </w:p>
    <w:p w14:paraId="1187F9C1" w14:textId="77777777" w:rsidR="0027259F" w:rsidRDefault="0027259F" w:rsidP="0027259F">
      <w:pPr>
        <w:tabs>
          <w:tab w:val="clear" w:pos="4680"/>
          <w:tab w:val="clear" w:pos="5400"/>
          <w:tab w:val="clear" w:pos="9000"/>
          <w:tab w:val="right" w:pos="9907"/>
        </w:tabs>
        <w:spacing w:line="276" w:lineRule="auto"/>
        <w:jc w:val="left"/>
        <w:rPr>
          <w:rFonts w:eastAsia="Calibri"/>
          <w:sz w:val="22"/>
          <w:szCs w:val="22"/>
          <w:lang w:eastAsia="en-GB"/>
        </w:rPr>
      </w:pPr>
    </w:p>
    <w:p w14:paraId="288522AD" w14:textId="77777777" w:rsidR="0027259F" w:rsidRDefault="0027259F" w:rsidP="0027259F">
      <w:pPr>
        <w:tabs>
          <w:tab w:val="clear" w:pos="4680"/>
          <w:tab w:val="clear" w:pos="5400"/>
          <w:tab w:val="clear" w:pos="9000"/>
          <w:tab w:val="right" w:pos="9907"/>
        </w:tabs>
        <w:spacing w:after="200" w:line="276" w:lineRule="auto"/>
        <w:jc w:val="left"/>
        <w:rPr>
          <w:rFonts w:eastAsia="Calibri"/>
          <w:szCs w:val="24"/>
          <w:lang w:eastAsia="en-GB"/>
        </w:rPr>
      </w:pPr>
      <w:r>
        <w:rPr>
          <w:noProof/>
          <w:lang w:eastAsia="en-GB"/>
        </w:rPr>
        <mc:AlternateContent>
          <mc:Choice Requires="wps">
            <w:drawing>
              <wp:anchor distT="0" distB="0" distL="114300" distR="114300" simplePos="0" relativeHeight="251663360" behindDoc="0" locked="0" layoutInCell="1" allowOverlap="1" wp14:anchorId="7F4F838C" wp14:editId="28768DF1">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0D8F0F" w14:textId="77777777" w:rsidR="0027259F" w:rsidRDefault="0027259F" w:rsidP="0027259F"/>
                          <w:p w14:paraId="1D360147" w14:textId="77777777" w:rsidR="0027259F" w:rsidRDefault="0027259F" w:rsidP="0027259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838C" id="Text Box 67"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qq+pggIAABgFAAAOAAAAZHJzL2Uyb0RvYy54bWysVNuO2yAQfa/Uf0C8Zx0n3mxirbPaxklV qTdptx9AAMeomHGBxN5W/fcOOEmz3Zeqqh8wMMNhzswZbu/6RpODtE6BKWh6NaZEGg5CmV1Bvzxu RnNKnGdGMA1GFvRJOnq3fP3qtmtzOYEatJCWIIhxedcWtPa+zZPE8Vo2zF1BKw0aK7AN87i0u0RY 1iF6o5PJeDxLOrCitcClc7hbDka6jPhVJbn/VFVOeqILirH5ONo4bsOYLG9ZvrOsrRU/hsH+IYqG KYOXnqFK5hnZW/UCqlHcgoPKX3FoEqgqxWXkgGzS8R9sHmrWysgFk+Pac5rc/4PlHw+fLVGioLMb SgxrsEaPsvfkDfQEtzA/XetydHto0dH3uI91jlxd+x74V0cMrGpmdvLeWuhqyQTGl4aTycXRAccF kG33AQTew/YeIlBf2SYkD9NBEB3r9HSuTYiF4+Y0m0wXEzRxtE2naXYTi5ew/HS6tc6/ldCQMCmo xdpHdHZ473yIhuUnl3CZgY3SOtZfG9IVdHE9uR54gVYiGIObs7vtSltyYEFB8YvU0HLp1iiPOtaq Kej87MTykI21EfEWz5Qe5hiJNgEcyWFsx9mglx+L8WI9X8+zUTaZrUfZuCxH95tVNppt0pvrclqu VmX6M8SZZnmthJAmhHrSbpr9nTaOXTSo7qzeZ5SeMd/E7yXz5HkYMcvI6vSP7KIMQuUHDfh+20fF ZSd1bUE8oS4sDO2JzwlOarDfKemwNQvqvu2ZlZTodwa1tUizLPTy5cJeLraXC2Y4QhXUUzJMV37o /31r1a7GmwY1G7hHPVYqSiUId4jqqGJsv8jp+FSE/r5cR6/fD9ryFwAAAP//AwBQSwMEFAAGAAgA AAAhAOzccmHnAAAADwEAAA8AAABkcnMvZG93bnJldi54bWxMj0FLw0AQhe+C/2EZwYu0m7S0mjSb ohVLFSm0EcTbNjsmwexsyG7b+O8dT3oZGN6bN+/LloNtxQl73zhSEI8jEEilMw1VCt6Kp9EdCB80 Gd06QgXf6GGZX15kOjXuTDs87UMlOIR8qhXUIXSplL6s0Wo/dh0Sa5+utzrw2lfS9PrM4baVkyia S6sb4g+17nBVY/m1P1oF6+TjZvtCz6t2XexeN4UdcPv+oNT11fC44HG/ABFwCH8X8MvA/SHnYgd3 JONFq2CazBkoKBjFsxgEO5LpbALiwNJtDDLP5H+O/AcAAP//AwBQSwECLQAUAAYACAAAACEAtoM4 kv4AAADhAQAAEwAAAAAAAAAAAAAAAAAAAAAAW0NvbnRlbnRfVHlwZXNdLnhtbFBLAQItABQABgAI AAAAIQA4/SH/1gAAAJQBAAALAAAAAAAAAAAAAAAAAC8BAABfcmVscy8ucmVsc1BLAQItABQABgAI AAAAIQCsqq+pggIAABgFAAAOAAAAAAAAAAAAAAAAAC4CAABkcnMvZTJvRG9jLnhtbFBLAQItABQA BgAIAAAAIQDs3HJh5wAAAA8BAAAPAAAAAAAAAAAAAAAAANwEAABkcnMvZG93bnJldi54bWxQSwUG AAAAAAQABADzAAAA8AUAAAAA " filled="f">
                <v:textbox inset=",7.2pt,,7.2pt">
                  <w:txbxContent>
                    <w:p w14:paraId="420D8F0F" w14:textId="77777777" w:rsidR="0027259F" w:rsidRDefault="0027259F" w:rsidP="0027259F"/>
                    <w:p w14:paraId="1D360147" w14:textId="77777777" w:rsidR="0027259F" w:rsidRDefault="0027259F" w:rsidP="0027259F"/>
                  </w:txbxContent>
                </v:textbox>
                <w10:wrap type="tight"/>
              </v:shape>
            </w:pict>
          </mc:Fallback>
        </mc:AlternateContent>
      </w:r>
      <w:r>
        <w:rPr>
          <w:rFonts w:eastAsia="Calibri"/>
          <w:szCs w:val="24"/>
          <w:lang w:eastAsia="en-GB"/>
        </w:rPr>
        <w:t>Email</w:t>
      </w:r>
    </w:p>
    <w:p w14:paraId="16901E38" w14:textId="77777777" w:rsidR="0027259F" w:rsidRDefault="0027259F" w:rsidP="0027259F">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67302898" wp14:editId="3D924B73">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771E070B" w14:textId="77777777" w:rsidR="0027259F" w:rsidRDefault="0027259F" w:rsidP="0027259F">
                            <w:pPr>
                              <w:spacing w:after="120" w:line="120" w:lineRule="atLeast"/>
                              <w:rPr>
                                <w:rFonts w:eastAsia="Calibri" w:cs="Arial"/>
                                <w:b/>
                                <w:color w:val="000000"/>
                                <w:sz w:val="20"/>
                              </w:rPr>
                            </w:pPr>
                            <w:r>
                              <w:rPr>
                                <w:rFonts w:eastAsia="Calibri" w:cs="Arial"/>
                                <w:b/>
                                <w:color w:val="000000"/>
                                <w:sz w:val="20"/>
                              </w:rPr>
                              <w:t>Information for organisations:</w:t>
                            </w:r>
                          </w:p>
                          <w:p w14:paraId="56013B3D" w14:textId="77777777" w:rsidR="0027259F" w:rsidRDefault="0027259F" w:rsidP="0027259F">
                            <w:pPr>
                              <w:spacing w:after="120" w:line="120" w:lineRule="atLeast"/>
                              <w:jc w:val="lef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084A71F3" w14:textId="77777777" w:rsidR="0027259F" w:rsidRDefault="0027259F" w:rsidP="0027259F">
                            <w:pPr>
                              <w:spacing w:after="120" w:line="120" w:lineRule="atLeast"/>
                              <w:jc w:val="lef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2B022223" w14:textId="77777777" w:rsidR="0027259F" w:rsidRDefault="0027259F" w:rsidP="0027259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02898"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UszKReMAAAAPAQAADwAAAGRycy9kb3ducmV2Lnht bExPTU/DMAy9I/EfIiNxQSzdupW2azohEGjcYCC4Zk3WViROSbKu/HvMCS62bD+/j2ozWcNG7UPv UMB8lgDT2DjVYyvg7fXhOgcWokQljUMt4FsH2NTnZ5UslTvhix53sWVEgqGUAroYh5Lz0HTayjBz g0a6HZy3MtLoW668PBG5NXyRJBm3skdS6OSg7zrdfO6OVkC+3I4f4Sl9fm+ygyni1c34+OWFuLyY 7tdUbtfAop7i3wf8ZiD/UJOxvTuiCswIWObzFUEFLFLqBCjSjBLuaVGsEuB1xf/nqH8AAAD//wMA UEsBAi0AFAAGAAgAAAAhALaDOJL+AAAA4QEAABMAAAAAAAAAAAAAAAAAAAAAAFtDb250ZW50X1R5 cGVzXS54bWxQSwECLQAUAAYACAAAACEAOP0h/9YAAACUAQAACwAAAAAAAAAAAAAAAAAvAQAAX3Jl bHMvLnJlbHNQSwECLQAUAAYACAAAACEAB65X3ScCAABQBAAADgAAAAAAAAAAAAAAAAAuAgAAZHJz L2Uyb0RvYy54bWxQSwECLQAUAAYACAAAACEAUszKReMAAAAPAQAADwAAAAAAAAAAAAAAAACBBAAA ZHJzL2Rvd25yZXYueG1sUEsFBgAAAAAEAAQA8wAAAJEFAAAAAA== ">
                <v:textbox>
                  <w:txbxContent>
                    <w:p w14:paraId="771E070B" w14:textId="77777777" w:rsidR="0027259F" w:rsidRDefault="0027259F" w:rsidP="0027259F">
                      <w:pPr>
                        <w:spacing w:after="120" w:line="120" w:lineRule="atLeast"/>
                        <w:rPr>
                          <w:rFonts w:eastAsia="Calibri" w:cs="Arial"/>
                          <w:b/>
                          <w:color w:val="000000"/>
                          <w:sz w:val="20"/>
                        </w:rPr>
                      </w:pPr>
                      <w:r>
                        <w:rPr>
                          <w:rFonts w:eastAsia="Calibri" w:cs="Arial"/>
                          <w:b/>
                          <w:color w:val="000000"/>
                          <w:sz w:val="20"/>
                        </w:rPr>
                        <w:t>Information for organisations:</w:t>
                      </w:r>
                    </w:p>
                    <w:p w14:paraId="56013B3D" w14:textId="77777777" w:rsidR="0027259F" w:rsidRDefault="0027259F" w:rsidP="0027259F">
                      <w:pPr>
                        <w:spacing w:after="120" w:line="120" w:lineRule="atLeast"/>
                        <w:jc w:val="lef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084A71F3" w14:textId="77777777" w:rsidR="0027259F" w:rsidRDefault="0027259F" w:rsidP="0027259F">
                      <w:pPr>
                        <w:spacing w:after="120" w:line="120" w:lineRule="atLeast"/>
                        <w:jc w:val="lef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2B022223" w14:textId="77777777" w:rsidR="0027259F" w:rsidRDefault="0027259F" w:rsidP="0027259F">
                      <w:pPr>
                        <w:rPr>
                          <w:sz w:val="20"/>
                        </w:rPr>
                      </w:pPr>
                    </w:p>
                  </w:txbxContent>
                </v:textbox>
              </v:shape>
            </w:pict>
          </mc:Fallback>
        </mc:AlternateContent>
      </w:r>
    </w:p>
    <w:p w14:paraId="31E3F5E1" w14:textId="77777777" w:rsidR="0027259F" w:rsidRDefault="0027259F" w:rsidP="0027259F">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The Scottish Government would like your </w:t>
      </w:r>
    </w:p>
    <w:p w14:paraId="115C80AC" w14:textId="77777777" w:rsidR="0027259F" w:rsidRDefault="0027259F" w:rsidP="0027259F">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permission to publish your consultation </w:t>
      </w:r>
    </w:p>
    <w:p w14:paraId="24C10859" w14:textId="77777777" w:rsidR="0027259F" w:rsidRDefault="0027259F" w:rsidP="0027259F">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response. Please indicate your publishing </w:t>
      </w:r>
    </w:p>
    <w:p w14:paraId="1C6A0B36" w14:textId="77777777" w:rsidR="0027259F" w:rsidRDefault="0027259F" w:rsidP="0027259F">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preference:</w:t>
      </w:r>
    </w:p>
    <w:p w14:paraId="2B3CD808" w14:textId="77777777" w:rsidR="0027259F" w:rsidRDefault="0027259F" w:rsidP="0027259F">
      <w:pPr>
        <w:tabs>
          <w:tab w:val="clear" w:pos="4680"/>
          <w:tab w:val="clear" w:pos="5400"/>
          <w:tab w:val="clear" w:pos="9000"/>
          <w:tab w:val="right" w:pos="9907"/>
        </w:tabs>
        <w:spacing w:line="276" w:lineRule="auto"/>
        <w:jc w:val="left"/>
        <w:rPr>
          <w:rFonts w:eastAsia="Calibri"/>
          <w:sz w:val="22"/>
          <w:szCs w:val="22"/>
          <w:lang w:eastAsia="en-GB"/>
        </w:rPr>
      </w:pPr>
    </w:p>
    <w:p w14:paraId="58387456" w14:textId="77777777" w:rsidR="0027259F" w:rsidRDefault="0027259F" w:rsidP="0027259F">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5F3997">
        <w:rPr>
          <w:rFonts w:eastAsia="Calibri" w:cs="Arial"/>
          <w:sz w:val="22"/>
          <w:szCs w:val="28"/>
          <w:lang w:eastAsia="en-GB"/>
        </w:rPr>
      </w:r>
      <w:r w:rsidR="005F3997">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Publish response with name</w:t>
      </w:r>
    </w:p>
    <w:p w14:paraId="08D3E162" w14:textId="77777777" w:rsidR="0027259F" w:rsidRDefault="0027259F" w:rsidP="0027259F">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5F3997">
        <w:rPr>
          <w:rFonts w:eastAsia="Calibri" w:cs="Arial"/>
          <w:szCs w:val="24"/>
          <w:lang w:eastAsia="en-GB"/>
        </w:rPr>
      </w:r>
      <w:r w:rsidR="005F3997">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 xml:space="preserve">Publish response only (without name) </w:t>
      </w:r>
    </w:p>
    <w:p w14:paraId="437A33C9" w14:textId="77777777" w:rsidR="0027259F" w:rsidRDefault="0027259F" w:rsidP="0027259F">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5F3997">
        <w:rPr>
          <w:rFonts w:eastAsia="Calibri" w:cs="Arial"/>
          <w:szCs w:val="24"/>
          <w:lang w:eastAsia="en-GB"/>
        </w:rPr>
      </w:r>
      <w:r w:rsidR="005F3997">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Do not publish response</w:t>
      </w:r>
    </w:p>
    <w:p w14:paraId="42216EED" w14:textId="77777777" w:rsidR="0027259F" w:rsidRDefault="0027259F" w:rsidP="0027259F">
      <w:pPr>
        <w:tabs>
          <w:tab w:val="clear" w:pos="4680"/>
          <w:tab w:val="clear" w:pos="5400"/>
          <w:tab w:val="clear" w:pos="9000"/>
          <w:tab w:val="right" w:pos="9907"/>
        </w:tabs>
        <w:spacing w:after="120" w:line="120" w:lineRule="atLeast"/>
        <w:jc w:val="left"/>
        <w:rPr>
          <w:rFonts w:eastAsia="Calibri" w:cs="Arial"/>
          <w:color w:val="000000"/>
          <w:szCs w:val="24"/>
          <w:lang w:eastAsia="en-GB"/>
        </w:rPr>
      </w:pPr>
      <w:r>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7A949D3" w14:textId="77777777" w:rsidR="0027259F" w:rsidRDefault="0027259F" w:rsidP="0027259F">
      <w:pPr>
        <w:tabs>
          <w:tab w:val="clear" w:pos="4680"/>
          <w:tab w:val="clear" w:pos="5400"/>
          <w:tab w:val="clear" w:pos="9000"/>
          <w:tab w:val="right" w:pos="9907"/>
        </w:tabs>
        <w:spacing w:after="120" w:line="120" w:lineRule="atLeast"/>
        <w:jc w:val="left"/>
        <w:rPr>
          <w:rFonts w:eastAsia="Calibri" w:cs="Arial"/>
          <w:color w:val="000000"/>
          <w:szCs w:val="24"/>
          <w:lang w:eastAsia="en-GB"/>
        </w:rPr>
      </w:pPr>
    </w:p>
    <w:p w14:paraId="5481E151" w14:textId="77777777" w:rsidR="0027259F" w:rsidRDefault="0027259F" w:rsidP="0027259F">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5F3997">
        <w:rPr>
          <w:rFonts w:eastAsia="Calibri" w:cs="Arial"/>
          <w:szCs w:val="24"/>
          <w:lang w:eastAsia="en-GB"/>
        </w:rPr>
      </w:r>
      <w:r w:rsidR="005F3997">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15ADCD13" w14:textId="77777777" w:rsidR="0027259F" w:rsidRDefault="0027259F" w:rsidP="0027259F">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5F3997">
        <w:rPr>
          <w:rFonts w:eastAsia="Calibri" w:cs="Arial"/>
          <w:szCs w:val="24"/>
          <w:lang w:eastAsia="en-GB"/>
        </w:rPr>
      </w:r>
      <w:r w:rsidR="005F3997">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47A113EA"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0985D2D3"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6DF5A1D2"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034DE5D6"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5E76EF9F"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13D39F67"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896E778"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103AB127"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6AACE61"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51BC3555"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C56CC68"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68EC730B"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52064EDA"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570BE393"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7E266B32"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22EB537A"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8EE41F8"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276587FC"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7D1E8D8F"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18299DF0"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0F9CC4C0"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0C34B4F2"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5D0E6E6C"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0DAEFC28"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0D0C329F"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27FEB80F"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71E7D710"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663262D1"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605DC3F"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19DF1B14"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1F1E9EF7"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74C53541"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4C990269"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24FE6378"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4E3AA698"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B15F14E"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53D7203E"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7EFCBB5E"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40AD04FA"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48A4C02A"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736CE0D3"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2F9E920"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r>
        <w:rPr>
          <w:b/>
        </w:rPr>
        <w:lastRenderedPageBreak/>
        <w:t>List of consultation questions</w:t>
      </w:r>
    </w:p>
    <w:p w14:paraId="38714ED0"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6DE94166" w14:textId="77777777" w:rsidR="0027259F" w:rsidRDefault="0027259F" w:rsidP="0027259F">
      <w:r w:rsidRPr="00C82F57">
        <w:rPr>
          <w:b/>
        </w:rPr>
        <w:t xml:space="preserve">Question </w:t>
      </w:r>
      <w:r>
        <w:rPr>
          <w:b/>
        </w:rPr>
        <w:t>1</w:t>
      </w:r>
      <w:r w:rsidRPr="00C82F57">
        <w:rPr>
          <w:b/>
        </w:rPr>
        <w:t>:</w:t>
      </w:r>
      <w:r>
        <w:t xml:space="preserve">  Should holiday lets, hostels or B&amp;Bs be licensed as HMO’s, when contract and transient workers are residing in these  and special arrangements have been made for them?  Please choose from the following options:</w:t>
      </w:r>
    </w:p>
    <w:p w14:paraId="287EDCF8" w14:textId="77777777" w:rsidR="0027259F" w:rsidRDefault="0027259F" w:rsidP="0027259F"/>
    <w:p w14:paraId="25EFD3C3"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67456" behindDoc="0" locked="0" layoutInCell="1" allowOverlap="1" wp14:anchorId="30655AC3" wp14:editId="3B57B877">
                <wp:simplePos x="0" y="0"/>
                <wp:positionH relativeFrom="column">
                  <wp:posOffset>2994660</wp:posOffset>
                </wp:positionH>
                <wp:positionV relativeFrom="paragraph">
                  <wp:posOffset>-2540</wp:posOffset>
                </wp:positionV>
                <wp:extent cx="213360" cy="228600"/>
                <wp:effectExtent l="0" t="0" r="152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557609FB"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55AC3" id="Text Box 5" o:spid="_x0000_s1032" type="#_x0000_t202" style="position:absolute;left:0;text-align:left;margin-left:235.8pt;margin-top:-.2pt;width:16.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rLHnaAIAAN8EAAAOAAAAZHJzL2Uyb0RvYy54bWysVE1vGjEQvVfqf7B8bxZIoOkqS0QTUVVC SSRS5Wy83rCK1+Pahl366/vsBUKTnqpyMDOe5/l4M7NX112j2VY5X5Mp+PBswJkyksraPBf8x+P8 0yVnPghTCk1GFXynPL+efvxw1dpcjWhNulSOwYnxeWsLvg7B5lnm5Vo1wp+RVQbGilwjAlT3nJVO tPDe6Gw0GEyyllxpHUnlPW5veyOfJv9VpWS4ryqvAtMFR24hnS6dq3hm0yuRPzth17XcpyH+IYtG 1AZBj65uRRBs4+p3rppaOvJUhTNJTUZVVUuVakA1w8GbapZrYVWqBeR4e6TJ/z+38m774FhdFnzM mRENWvSousC+UsfGkZ3W+hygpQUsdLhGl1Ol3i5IvnhAshNM/8ADHdnoKtfEf9TJ8BAN2B1Jj1Ek LkfD8/MJLBKm0ehyMkhNyV4fW+fDN0UNi0LBHXqaEhDbhQ8xvMgPkBjLk67Lea11Unb+Rju2FWg/ pqakljMtfMBlwefpF4uEiz+eacPagk/Ox4O+1FOXMdbR50oL+fLeA/xpE+OrNIL7PCNNPTNRCt2q S8RPDjSvqNyBZUf9lHor5zWCLZDvg3AYS7CEVQv3OCpNyJD2Emdrcr/+dh/xmBZYOWsx5gX3PzfC KdDw3WCOvgwvLuJeJOVi/HkExZ1aVqcWs2luCFQOsdRWJjHigz6IlaPmCRs5i1FhEkYidsHDQbwJ /fJho6WazRIIm2BFWJillYfhiiQ/dk/C2X3XA8bljg4LIfI3ze+xkXFDs02gqk6TEXnuWd1PKbYo dXu/8XFNT/WEev0uTX8DAAD//wMAUEsDBBQABgAIAAAAIQA8HJem4wAAAA0BAAAPAAAAZHJzL2Rv d25yZXYueG1sTE/LTsMwELwj8Q/WInFrnT4SIM2mKkUIOCEKEuLmxNskSryOYjcNf485wWWl0Tx2 JttOphMjDa6xjLCYRyCIS6sbrhA+3h9ntyCcV6xVZ5kQvsnBNr+8yFSq7ZnfaDz4SoQQdqlCqL3v UyldWZNRbm574sAd7WCUD3CopB7UOYSbTi6jKJFGNRw+1KqnfU1lezgZhN3rS/HsytVx1O2enj7v +/buK0a8vpoeNuHsNiA8Tf7PAb8bQn/IQ7HCnlg70SGsbxZJkCLM1iACH0fxEkSBsIoTkHkm/6/I fwAAAP//AwBQSwECLQAUAAYACAAAACEAtoM4kv4AAADhAQAAEwAAAAAAAAAAAAAAAAAAAAAAW0Nv bnRlbnRfVHlwZXNdLnhtbFBLAQItABQABgAIAAAAIQA4/SH/1gAAAJQBAAALAAAAAAAAAAAAAAAA AC8BAABfcmVscy8ucmVsc1BLAQItABQABgAIAAAAIQClrLHnaAIAAN8EAAAOAAAAAAAAAAAAAAAA AC4CAABkcnMvZTJvRG9jLnhtbFBLAQItABQABgAIAAAAIQA8HJem4wAAAA0BAAAPAAAAAAAAAAAA AAAAAMIEAABkcnMvZG93bnJldi54bWxQSwUGAAAAAAQABADzAAAA0gUAAAAA " fillcolor="window" strokeweight=".5pt">
                <v:path arrowok="t"/>
                <v:textbox>
                  <w:txbxContent>
                    <w:p w14:paraId="557609FB"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66432" behindDoc="0" locked="0" layoutInCell="1" allowOverlap="1" wp14:anchorId="2F4C8DF7" wp14:editId="26EF0351">
                <wp:simplePos x="0" y="0"/>
                <wp:positionH relativeFrom="column">
                  <wp:posOffset>510540</wp:posOffset>
                </wp:positionH>
                <wp:positionV relativeFrom="paragraph">
                  <wp:posOffset>-2540</wp:posOffset>
                </wp:positionV>
                <wp:extent cx="198120" cy="228600"/>
                <wp:effectExtent l="0" t="0" r="1143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72AC1DD4"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8DF7" id="Text Box 6" o:spid="_x0000_s1033" type="#_x0000_t202" style="position:absolute;left:0;text-align:left;margin-left:40.2pt;margin-top:-.2pt;width:15.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sb5DZwIAAN8EAAAOAAAAZHJzL2Uyb0RvYy54bWysVMFOGzEQvVfqP1i+l01SCGHFBqWgVJUi QIKKs+P1khVej2s72U2/vs/eJAToqWoOju15fjPzZmYvr7pGs41yviZT8OHJgDNlJJW1eS74z8f5 lwlnPghTCk1GFXyrPL+afv502dpcjWhFulSOgcT4vLUFX4Vg8yzzcqUa4U/IKgNjRa4RAUf3nJVO tGBvdDYaDMZZS660jqTyHrc3vZFPE39VKRnuqsqrwHTBEVtIq0vrMq7Z9FLkz07YVS13YYh/iKIR tYHTA9WNCIKtXf2BqqmlI09VOJHUZFRVtVQpB2QzHLzL5mElrEq5QBxvDzL5/0crbzf3jtVlwcec GdGgRI+qC+wbdWwc1WmtzwF6sICFDteocsrU2wXJFw9IdoTpH3igoxpd5Zr4jzwZHqIA24Po0YuM bBeT4QgWCdNoNBkPUlGy18fW+fBdUcPipuAONU0BiM3Ch+he5HtI9OVJ1+W81jodtv5aO7YRKD+6 pqSWMy18wGXB5+kXkwTFm2fasBaKfD0b9KkeU0ZfB86lFvLlIwP4tIn+VWrBXZxRpl6ZuAvdskvC n+9lXlK5hcqO+i71Vs5rOFsg3nvh0JZQCaMW7rBUmhAh7Xacrcj9/tt9xKNbYOWsRZsX3P9aC6cg ww+DProYnp7GuUiH07PzWAl3bFkeW8y6uSZIOcRQW5m2ER/0fls5ap4wkbPoFSZhJHwXPOy316Ef Pky0VLNZAmESrAgL82DlvrmiyI/dk3B2V/WAdrml/UCI/F3xe2xU3NBsHaiqU2dEnXtVd12KKUrV 3k18HNPjc0K9fpemfwAAAP//AwBQSwMEFAAGAAgAAAAhAIylzWXhAAAADAEAAA8AAABkcnMvZG93 bnJldi54bWxMT01PwzAMvSPxHyIjcdvSMlaNru40hhDshBhIiFvaeG3VJqmarCv/Hu8EF1vWe34f 2WYynRhp8I2zCPE8AkG2dLqxFcLnx/NsBcIHZbXqnCWEH/Kwya+vMpVqd7bvNB5CJVjE+lQh1CH0 qZS+rMkoP3c9WcaObjAq8DlUUg/qzOKmk3dRlEijGssOteppV1PZHk4GYfu2L159uTiOut3Ry9dj 3z58LxFvb6anNY/tGkSgKfx9wKUD54ecgxXuZLUXHcIqumcmwozXBY7jBESBsFgmIPNM/i+R/wIA AP//AwBQSwECLQAUAAYACAAAACEAtoM4kv4AAADhAQAAEwAAAAAAAAAAAAAAAAAAAAAAW0NvbnRl bnRfVHlwZXNdLnhtbFBLAQItABQABgAIAAAAIQA4/SH/1gAAAJQBAAALAAAAAAAAAAAAAAAAAC8B AABfcmVscy8ucmVsc1BLAQItABQABgAIAAAAIQAEsb5DZwIAAN8EAAAOAAAAAAAAAAAAAAAAAC4C AABkcnMvZTJvRG9jLnhtbFBLAQItABQABgAIAAAAIQCMpc1l4QAAAAwBAAAPAAAAAAAAAAAAAAAA AMEEAABkcnMvZG93bnJldi54bWxQSwUGAAAAAAQABADzAAAAzwUAAAAA " fillcolor="window" strokeweight=".5pt">
                <v:path arrowok="t"/>
                <v:textbox>
                  <w:txbxContent>
                    <w:p w14:paraId="72AC1DD4"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68480" behindDoc="0" locked="0" layoutInCell="1" allowOverlap="1" wp14:anchorId="3A5EF1F3" wp14:editId="6774C19B">
                <wp:simplePos x="0" y="0"/>
                <wp:positionH relativeFrom="column">
                  <wp:posOffset>1562100</wp:posOffset>
                </wp:positionH>
                <wp:positionV relativeFrom="paragraph">
                  <wp:posOffset>-2540</wp:posOffset>
                </wp:positionV>
                <wp:extent cx="2286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59B8B368"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EF1F3" id="Text Box 7" o:spid="_x0000_s1034" type="#_x0000_t202" style="position:absolute;left:0;text-align:left;margin-left:123pt;margin-top:-.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Xn2WYwIAAN8EAAAOAAAAZHJzL2Uyb0RvYy54bWysVE1vGjEQvVfqf7B8bxZoPihiiWgiqkoo iZRUORuvF1bxelzbsEt/fZ+9C6FJT1U5mBnP83y8mdnpdVtrtlPOV2RyPjwbcKaMpKIy65z/eFp8 GnPmgzCF0GRUzvfK8+vZxw/Txk7UiDakC+UYnBg/aWzONyHYSZZ5uVG18GdklYGxJFeLANWts8KJ Bt5rnY0Gg8usIVdYR1J5j9vbzshnyX9ZKhnuy9KrwHTOkVtIp0vnKp7ZbComayfsppJ9GuIfsqhF ZRD06OpWBMG2rnrnqq6kI09lOJNUZ1SWlVSpBlQzHLyp5nEjrEq1gBxvjzT5/+dW3u0eHKuKnF9x ZkSNFj2pNrCv1LKryE5j/QSgRwtYaHGNLqdKvV2SfPGAZCeY7oEHOrLRlq6O/6iT4SEasD+SHqNI XI5G48sBLBKmXo4+Xx9b58M3RTWLQs4depoSELulDx30AImxPOmqWFRaJ2Xvb7RjO4H2Y2oKajjT wgdc5nyRfrFIRPvjmTasyfnl54tBV+qpyxjr6HOlhXx57wH+tInxVRrBPs9IU8dMlEK7ahPx4wPN Kyr2YNlRN6XeykWFYEvk+yAcxhIsYdXCPY5SEzKkXuJsQ+7X3+4jHtMCK2cNxjzn/udWOAUavhvM 0Zfh+Xnci6ScX1yNoLhTy+rUYrb1DYHKIZbayiRGfNAHsXRUP2Mj5zEqTMJIxM55OIg3oVs+bLRU 83kCYROsCEvzaOVhuCLJT+2zcLbvesC43NFhIcTkTfM7bGTc0HwbqKzSZESeO1b7KcUWpW73Gx/X 9FRPqNfv0uw3AAAA//8DAFBLAwQUAAYACAAAACEAvA22H+MAAAANAQAADwAAAGRycy9kb3ducmV2 LnhtbEyPQUvDQBCF74L/YRnBW7sxbUNNsym1ItqTWAXxtslOk5DsbMhu0/jvHU96GXg83pv3ZdvJ dmLEwTeOFNzNIxBIpTMNVQo+3p9maxA+aDK6c4QKvtHDNr++ynRq3IXecDyGSnAJ+VQrqEPoUyl9 WaPVfu56JPZObrA6sBwqaQZ94XLbyTiKEml1Q/yh1j3uayzb49kq2L0eihdfLk6jaff4/PnQt/df K6Vub6bHDZ/dBkTAKfwl4JeB90POwwp3JuNFpyBeJgwUFMyWINiP1zHrQsFilYDMM/mfIv8BAAD/ /wMAUEsBAi0AFAAGAAgAAAAhALaDOJL+AAAA4QEAABMAAAAAAAAAAAAAAAAAAAAAAFtDb250ZW50 X1R5cGVzXS54bWxQSwECLQAUAAYACAAAACEAOP0h/9YAAACUAQAACwAAAAAAAAAAAAAAAAAvAQAA X3JlbHMvLnJlbHNQSwECLQAUAAYACAAAACEAJF59lmMCAADfBAAADgAAAAAAAAAAAAAAAAAuAgAA ZHJzL2Uyb0RvYy54bWxQSwECLQAUAAYACAAAACEAvA22H+MAAAANAQAADwAAAAAAAAAAAAAAAAC9 BAAAZHJzL2Rvd25yZXYueG1sUEsFBgAAAAAEAAQA8wAAAM0FAAAAAA== " fillcolor="window" strokeweight=".5pt">
                <v:path arrowok="t"/>
                <v:textbox>
                  <w:txbxContent>
                    <w:p w14:paraId="59B8B368" w14:textId="77777777" w:rsidR="0027259F" w:rsidRDefault="0027259F" w:rsidP="0027259F"/>
                  </w:txbxContent>
                </v:textbox>
              </v:shape>
            </w:pict>
          </mc:Fallback>
        </mc:AlternateContent>
      </w:r>
      <w:r w:rsidRPr="0032467C">
        <w:rPr>
          <w:rFonts w:cs="Arial"/>
          <w:szCs w:val="24"/>
        </w:rPr>
        <w:t xml:space="preserve">Yes                   No                     Unsure         </w:t>
      </w:r>
    </w:p>
    <w:p w14:paraId="7C9BA61F" w14:textId="77777777" w:rsidR="0027259F" w:rsidRDefault="0027259F" w:rsidP="0027259F">
      <w:pPr>
        <w:tabs>
          <w:tab w:val="clear" w:pos="720"/>
          <w:tab w:val="clear" w:pos="1440"/>
          <w:tab w:val="clear" w:pos="2160"/>
          <w:tab w:val="clear" w:pos="2880"/>
          <w:tab w:val="clear" w:pos="4680"/>
          <w:tab w:val="clear" w:pos="5400"/>
          <w:tab w:val="clear" w:pos="9000"/>
        </w:tabs>
        <w:spacing w:before="120" w:line="240" w:lineRule="auto"/>
        <w:rPr>
          <w:rFonts w:cs="Arial"/>
          <w:bCs/>
          <w:color w:val="000000"/>
          <w:szCs w:val="24"/>
          <w:lang w:eastAsia="en-GB"/>
        </w:rPr>
      </w:pPr>
    </w:p>
    <w:p w14:paraId="7A40DBA2"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rPr>
          <w:rFonts w:cs="Arial"/>
          <w:bCs/>
          <w:color w:val="000000"/>
          <w:szCs w:val="24"/>
          <w:lang w:eastAsia="en-GB"/>
        </w:rPr>
      </w:pPr>
      <w:r w:rsidRPr="0032467C">
        <w:rPr>
          <w:rFonts w:cs="Arial"/>
          <w:bCs/>
          <w:color w:val="000000"/>
          <w:szCs w:val="24"/>
          <w:lang w:eastAsia="en-GB"/>
        </w:rPr>
        <w:t>Please tick only one bo</w:t>
      </w:r>
      <w:r>
        <w:rPr>
          <w:rFonts w:cs="Arial"/>
          <w:bCs/>
          <w:color w:val="000000"/>
          <w:szCs w:val="24"/>
          <w:lang w:eastAsia="en-GB"/>
        </w:rPr>
        <w:t>x and explain your answer below:</w:t>
      </w:r>
    </w:p>
    <w:p w14:paraId="2536D71B" w14:textId="77777777" w:rsidR="0027259F" w:rsidRPr="0032467C" w:rsidRDefault="0027259F" w:rsidP="0027259F">
      <w:pPr>
        <w:tabs>
          <w:tab w:val="clear" w:pos="720"/>
          <w:tab w:val="clear" w:pos="1440"/>
          <w:tab w:val="clear" w:pos="2160"/>
          <w:tab w:val="clear" w:pos="2880"/>
          <w:tab w:val="clear" w:pos="4680"/>
          <w:tab w:val="clear" w:pos="5400"/>
          <w:tab w:val="clear" w:pos="9000"/>
        </w:tabs>
        <w:spacing w:line="240" w:lineRule="auto"/>
        <w:rPr>
          <w:rFonts w:cs="Arial"/>
          <w:bCs/>
          <w:color w:val="000000"/>
          <w:szCs w:val="24"/>
          <w:lang w:eastAsia="en-G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0C399E36"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43E6E706"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val="fr-FR"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1977269B"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0B10C980" w14:textId="77777777" w:rsidR="0027259F" w:rsidRDefault="0027259F" w:rsidP="0027259F">
      <w:r w:rsidRPr="00772948">
        <w:rPr>
          <w:b/>
        </w:rPr>
        <w:t xml:space="preserve">Question </w:t>
      </w:r>
      <w:r>
        <w:rPr>
          <w:b/>
        </w:rPr>
        <w:t>2</w:t>
      </w:r>
      <w:r w:rsidRPr="00772948">
        <w:rPr>
          <w:b/>
        </w:rPr>
        <w:t>:</w:t>
      </w:r>
      <w:r>
        <w:t xml:space="preserve">  Do you agree with the policy approach to change the focus from the only or main residence test to the focus on the type of accommodation and its manner of occupation?  Please choose from the following options:</w:t>
      </w:r>
    </w:p>
    <w:p w14:paraId="1E0EE807" w14:textId="77777777" w:rsidR="0027259F" w:rsidRDefault="0027259F" w:rsidP="0027259F"/>
    <w:p w14:paraId="3CE814AF"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70528" behindDoc="0" locked="0" layoutInCell="1" allowOverlap="1" wp14:anchorId="05343858" wp14:editId="3F624410">
                <wp:simplePos x="0" y="0"/>
                <wp:positionH relativeFrom="column">
                  <wp:posOffset>2994660</wp:posOffset>
                </wp:positionH>
                <wp:positionV relativeFrom="paragraph">
                  <wp:posOffset>-2540</wp:posOffset>
                </wp:positionV>
                <wp:extent cx="213360" cy="228600"/>
                <wp:effectExtent l="0" t="0" r="1524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071EAEF3"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43858" id="Text Box 18" o:spid="_x0000_s1035" type="#_x0000_t202" style="position:absolute;left:0;text-align:left;margin-left:235.8pt;margin-top:-.2pt;width:16.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zw52aAIAAOEEAAAOAAAAZHJzL2Uyb0RvYy54bWysVE1PGzEQvVfqf7B8L5sESGHFBqWgVJUi QAoVZ8frJSu8Htd2spv++j57kxCgp6o5OOOZ8Xy8ebNX112j2UY5X5Mp+PBkwJkyksraPBf85+Ps ywVnPghTCk1GFXyrPL+efP501dpcjWhFulSOIYjxeWsLvgrB5lnm5Uo1wp+QVQbGilwjAq7uOSud aBG90dloMBhnLbnSOpLKe2hveyOfpPhVpWS4ryqvAtMFR20hnS6dy3hmkyuRPzthV7XclSH+oYpG 1AZJD6FuRRBs7eoPoZpaOvJUhRNJTUZVVUuVekA3w8G7bhYrYVXqBeB4e4DJ/7+w8m7z4FhdYnaY lBENZvSousC+UcegAj6t9TncFhaOoYMevqlXb+ckXzxcsiOf/oGHd8Sjq1wT/9Epw0OMYHuAPaaR UI6Gp6djWCRMo9HFeJDGkr0+ts6H74oaFoWCO0w1FSA2cx9iepHvXWIuT7ouZ7XW6bL1N9qxjQAB wJuSWs608AHKgs/SLzaJEG+eacPago9Pzwd9q8chY65DzKUW8uVjBMTTJuZXiYS7OiNMPTJRCt2y S9Bf7mFeUrkFyo56nnorZzWSzVHvg3AgJlDCsoV7HJUmVEg7ibMVud9/00d/8AVWzloQveD+11o4 BRh+GDDpcnh2FjcjXc7Ov45wcceW5bHFrJsbApRDrLWVSYz+Qe/FylHzhJ2cxqwwCSORu+BhL96E fv2w01JNp8kJu2BFmJuFlXtyRZAfuyfh7G7qAXS5o/1KiPzd8HvfiLih6TpQVSdmRJx7VHcsxR6l ae92Pi7q8T15vX6ZJn8AAAD//wMAUEsDBBQABgAIAAAAIQA8HJem4wAAAA0BAAAPAAAAZHJzL2Rv d25yZXYueG1sTE/LTsMwELwj8Q/WInFrnT4SIM2mKkUIOCEKEuLmxNskSryOYjcNf485wWWl0Tx2 JttOphMjDa6xjLCYRyCIS6sbrhA+3h9ntyCcV6xVZ5kQvsnBNr+8yFSq7ZnfaDz4SoQQdqlCqL3v UyldWZNRbm574sAd7WCUD3CopB7UOYSbTi6jKJFGNRw+1KqnfU1lezgZhN3rS/HsytVx1O2enj7v +/buK0a8vpoeNuHsNiA8Tf7PAb8bQn/IQ7HCnlg70SGsbxZJkCLM1iACH0fxEkSBsIoTkHkm/6/I fwAAAP//AwBQSwECLQAUAAYACAAAACEAtoM4kv4AAADhAQAAEwAAAAAAAAAAAAAAAAAAAAAAW0Nv bnRlbnRfVHlwZXNdLnhtbFBLAQItABQABgAIAAAAIQA4/SH/1gAAAJQBAAALAAAAAAAAAAAAAAAA AC8BAABfcmVscy8ucmVsc1BLAQItABQABgAIAAAAIQCZzw52aAIAAOEEAAAOAAAAAAAAAAAAAAAA AC4CAABkcnMvZTJvRG9jLnhtbFBLAQItABQABgAIAAAAIQA8HJem4wAAAA0BAAAPAAAAAAAAAAAA AAAAAMIEAABkcnMvZG93bnJldi54bWxQSwUGAAAAAAQABADzAAAA0gUAAAAA " fillcolor="window" strokeweight=".5pt">
                <v:path arrowok="t"/>
                <v:textbox>
                  <w:txbxContent>
                    <w:p w14:paraId="071EAEF3"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69504" behindDoc="0" locked="0" layoutInCell="1" allowOverlap="1" wp14:anchorId="37D9E737" wp14:editId="3D87F4CF">
                <wp:simplePos x="0" y="0"/>
                <wp:positionH relativeFrom="column">
                  <wp:posOffset>510540</wp:posOffset>
                </wp:positionH>
                <wp:positionV relativeFrom="paragraph">
                  <wp:posOffset>-2540</wp:posOffset>
                </wp:positionV>
                <wp:extent cx="198120" cy="228600"/>
                <wp:effectExtent l="0" t="0" r="1143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5343E2A9"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E737" id="Text Box 27" o:spid="_x0000_s1036" type="#_x0000_t202" style="position:absolute;left:0;text-align:left;margin-left:40.2pt;margin-top:-.2pt;width:15.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QxZXaAIAAOIEAAAOAAAAZHJzL2Uyb0RvYy54bWysVE1vGjEQvVfqf7B8bxZoPlcsEU1EVQkl kZIqZ+P1wipej2sbdumv77MXCEl6qsrBjGfG8/HmzY6vu0azjXK+JlPw4cmAM2UklbVZFvzn0+zL JWc+CFMKTUYVfKs8v558/jRuba5GtCJdKscQxPi8tQVfhWDzLPNypRrhT8gqA2NFrhEBV7fMSida RG90NhoMzrOWXGkdSeU9tLe9kU9S/KpSMtxXlVeB6YKjtpBOl85FPLPJWORLJ+yqlrsyxD9U0Yja IOkh1K0Igq1d/SFUU0tHnqpwIqnJqKpqqVIP6GY4eNfN40pYlXoBON4eYPL/L6y82zw4VpcFH11w ZkSDGT2pLrBv1DGogE9rfQ63RwvH0EGPOadevZ2TfPFwyY58+gce3hGPrnJN/EenDA8xgu0B9phG xmhXl8MRLBKm0ejyfJDGkr0+ts6H74oaFoWCO0w1FSA2cx9iepHvXWIuT7ouZ7XW6bL1N9qxjQAB wJuSWs608AHKgs/SLzaJEG+eacPagp9/PRv0rR6HjLkOMRdayJePERBPm5hfJRLu6oww9chEKXSL LkE/TA1H1YLKLWB21BPVWzmrkW2Ogh+EAzMBE7Yt3OOoNKFE2kmcrcj9/ps++oMwsHLWgukF97/W wing8MOASlfD09O4GulyenYRR+GOLYtji1k3NwQsh9hrK5MY/YPei5Wj5hlLOY1ZYRJGInfBw168 Cf3+Yamlmk6TE5bBijA3j1bu2RVRfuqehbO7sQfw5Y72OyHyd9PvfSPkhqbrQFWdqPGK6o6mWKQ0 7t3Sx009viev10/T5A8AAAD//wMAUEsDBBQABgAIAAAAIQCMpc1l4QAAAAwBAAAPAAAAZHJzL2Rv d25yZXYueG1sTE9NT8MwDL0j8R8iI3Hb0jJWja7uNIYQ7IQYSIhb2nht1Sapmqwr/x7vBBdb1nt+ H9lmMp0YafCNswjxPAJBtnS6sRXC58fzbAXCB2W16pwlhB/ysMmvrzKVane27zQeQiVYxPpUIdQh 9KmUvqzJKD93PVnGjm4wKvA5VFIP6szippN3UZRIoxrLDrXqaVdT2R5OBmH7ti9efbk4jrrd0cvX Y98+fC8Rb2+mpzWP7RpEoCn8fcClA+eHnIMV7mS1Fx3CKrpnJsKM1wWO4wREgbBYJiDzTP4vkf8C AAD//wMAUEsBAi0AFAAGAAgAAAAhALaDOJL+AAAA4QEAABMAAAAAAAAAAAAAAAAAAAAAAFtDb250 ZW50X1R5cGVzXS54bWxQSwECLQAUAAYACAAAACEAOP0h/9YAAACUAQAACwAAAAAAAAAAAAAAAAAv AQAAX3JlbHMvLnJlbHNQSwECLQAUAAYACAAAACEAjkMWV2gCAADiBAAADgAAAAAAAAAAAAAAAAAu AgAAZHJzL2Uyb0RvYy54bWxQSwECLQAUAAYACAAAACEAjKXNZeEAAAAMAQAADwAAAAAAAAAAAAAA AADCBAAAZHJzL2Rvd25yZXYueG1sUEsFBgAAAAAEAAQA8wAAANAFAAAAAA== " fillcolor="window" strokeweight=".5pt">
                <v:path arrowok="t"/>
                <v:textbox>
                  <w:txbxContent>
                    <w:p w14:paraId="5343E2A9"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71552" behindDoc="0" locked="0" layoutInCell="1" allowOverlap="1" wp14:anchorId="23C77C26" wp14:editId="36F27434">
                <wp:simplePos x="0" y="0"/>
                <wp:positionH relativeFrom="column">
                  <wp:posOffset>1562100</wp:posOffset>
                </wp:positionH>
                <wp:positionV relativeFrom="paragraph">
                  <wp:posOffset>-2540</wp:posOffset>
                </wp:positionV>
                <wp:extent cx="228600" cy="2286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3DA64788"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7C26" id="Text Box 28" o:spid="_x0000_s1037" type="#_x0000_t202" style="position:absolute;left:0;text-align:left;margin-left:123pt;margin-top:-.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DBFvZAIAAOIEAAAOAAAAZHJzL2Uyb0RvYy54bWysVE1vGjEQvVfqf7B8bxYoSROUJaKJqCqh JBKpcjZeL6zi9bi2YZf++j57F0KTnqpyMOOZ8Xy8ebPXN22t2U45X5HJ+fBswJkykorKrHP+42n+ 6ZIzH4QphCajcr5Xnt9MP364buxEjWhDulCOIYjxk8bmfBOCnWSZlxtVC39GVhkYS3K1CLi6dVY4 0SB6rbPRYHCRNeQK60gq76G964x8muKXpZLhoSy9CkznHLWFdLp0ruKZTa/FZO2E3VSyL0P8QxW1 qAySHkPdiSDY1lXvQtWVdOSpDGeS6ozKspIq9YBuhoM33Sw3wqrUC8Dx9giT/39h5f3u0bGqyPkI kzKixoyeVBvYV2oZVMCnsX4Ct6WFY2ihx5xTr94uSL54uGQnPt0DD++IR1u6Ov6jU4aHGMH+CHtM I6EcjS4vBrBImHo5xnx9bJ0P3xTVLAo5d5hqKkDsFj50rgeXmMuTrop5pXW67P2tdmwnQADwpqCG My18gDLn8/SLTSLbH8+0YU3OLz6fD7pWT0PGXMeYKy3ky/sIiKdNzK8SCfs6I0wdMlEK7apN0A+H B5xXVOwBs6OOqN7KeYVsCxT8KByYCZiwbeEBR6kJJVIvcbYh9+tv+ugPwsDKWQOm59z/3AqngMN3 AypdDcfjuBrpMj7/MsLFnVpWpxazrW8JWA6x11YmMfoHfRBLR/UzlnIWs8IkjETunIeDeBu6/cNS SzWbJScsgxVhYZZWHtgVUX5qn4Wz/dgD+HJPh50QkzfT73wj5IZm20BllagRge5Q7WmKRUrj7pc+ burpPXm9fpqmvwEAAP//AwBQSwMEFAAGAAgAAAAhALwNth/jAAAADQEAAA8AAABkcnMvZG93bnJl di54bWxMj0FLw0AQhe+C/2EZwVu7MW1DTbMptSLak1gF8bbJTpOQ7GzIbtP47x1Pehl4PN6b92Xb yXZixME3jhTczSMQSKUzDVUKPt6fZmsQPmgyunOECr7Rwza/vsp0atyF3nA8hkpwCflUK6hD6FMp fVmj1X7ueiT2Tm6wOrAcKmkGfeFy28k4ihJpdUP8odY97mss2+PZKti9HooXXy5Oo2n3+Pz50Lf3 Xyulbm+mxw2f3QZEwCn8JeCXgfdDzsMKdybjRacgXiYMFBTMliDYj9cx60LBYpWAzDP5nyL/AQAA //8DAFBLAQItABQABgAIAAAAIQC2gziS/gAAAOEBAAATAAAAAAAAAAAAAAAAAAAAAABbQ29udGVu dF9UeXBlc10ueG1sUEsBAi0AFAAGAAgAAAAhADj9If/WAAAAlAEAAAsAAAAAAAAAAAAAAAAALwEA AF9yZWxzLy5yZWxzUEsBAi0AFAAGAAgAAAAhAJ4MEW9kAgAA4gQAAA4AAAAAAAAAAAAAAAAALgIA AGRycy9lMm9Eb2MueG1sUEsBAi0AFAAGAAgAAAAhALwNth/jAAAADQEAAA8AAAAAAAAAAAAAAAAA vgQAAGRycy9kb3ducmV2LnhtbFBLBQYAAAAABAAEAPMAAADOBQAAAAA= " fillcolor="window" strokeweight=".5pt">
                <v:path arrowok="t"/>
                <v:textbox>
                  <w:txbxContent>
                    <w:p w14:paraId="3DA64788" w14:textId="77777777" w:rsidR="0027259F" w:rsidRDefault="0027259F" w:rsidP="0027259F"/>
                  </w:txbxContent>
                </v:textbox>
              </v:shape>
            </w:pict>
          </mc:Fallback>
        </mc:AlternateContent>
      </w:r>
      <w:r w:rsidRPr="0032467C">
        <w:rPr>
          <w:rFonts w:cs="Arial"/>
          <w:szCs w:val="24"/>
        </w:rPr>
        <w:t xml:space="preserve">Yes                   No                     Unsure         </w:t>
      </w:r>
    </w:p>
    <w:p w14:paraId="2E6E43A2" w14:textId="77777777" w:rsidR="0027259F" w:rsidRDefault="0027259F" w:rsidP="0027259F"/>
    <w:p w14:paraId="57257152" w14:textId="77777777" w:rsidR="0027259F" w:rsidRDefault="0027259F" w:rsidP="0027259F">
      <w:r>
        <w:t>Please explain your answer below:</w:t>
      </w:r>
    </w:p>
    <w:p w14:paraId="52793DF7" w14:textId="77777777" w:rsidR="0027259F" w:rsidRDefault="0027259F" w:rsidP="0027259F"/>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29F738D3"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104B0B25"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0C4BBAD7"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504B88D2" w14:textId="77777777" w:rsidR="0027259F" w:rsidRDefault="0027259F" w:rsidP="0027259F">
      <w:r w:rsidRPr="00772948">
        <w:rPr>
          <w:b/>
        </w:rPr>
        <w:t xml:space="preserve">Question </w:t>
      </w:r>
      <w:r>
        <w:rPr>
          <w:b/>
        </w:rPr>
        <w:t>3</w:t>
      </w:r>
      <w:r w:rsidRPr="00772948">
        <w:rPr>
          <w:b/>
        </w:rPr>
        <w:t>:</w:t>
      </w:r>
      <w:r>
        <w:t xml:space="preserve">   Do you agree with the types of living accommodation set out in article 2(1) of the draft Order?  Please choose from the following options:</w:t>
      </w:r>
    </w:p>
    <w:p w14:paraId="7CCCBB66" w14:textId="77777777" w:rsidR="0027259F" w:rsidRDefault="0027259F" w:rsidP="0027259F"/>
    <w:p w14:paraId="553E3376"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73600" behindDoc="0" locked="0" layoutInCell="1" allowOverlap="1" wp14:anchorId="0E60C3CA" wp14:editId="3143C824">
                <wp:simplePos x="0" y="0"/>
                <wp:positionH relativeFrom="column">
                  <wp:posOffset>2994660</wp:posOffset>
                </wp:positionH>
                <wp:positionV relativeFrom="paragraph">
                  <wp:posOffset>-2540</wp:posOffset>
                </wp:positionV>
                <wp:extent cx="213360" cy="228600"/>
                <wp:effectExtent l="0" t="0" r="1524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06F7BB2B"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0C3CA" id="Text Box 29" o:spid="_x0000_s1038" type="#_x0000_t202" style="position:absolute;left:0;text-align:left;margin-left:235.8pt;margin-top:-.2pt;width:16.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lv22agIAAOIEAAAOAAAAZHJzL2Uyb0RvYy54bWysVN9P2zAQfp+0/8Hy+0gboIOIFHWgTpMq QIKJZ9dxaITj82y3SffX77PTlo7taVof3PPd+X58912urvtWs41yviFT8vHJiDNlJFWNeSn596f5 pwvOfBCmEpqMKvlWeX49/fjhqrOFymlFulKOIYjxRWdLvgrBFlnm5Uq1wp+QVQbGmlwrAq7uJauc 6BC91Vk+Gk2yjlxlHUnlPbS3g5FPU/y6VjLc17VXgemSo7aQTpfOZTyz6ZUoXpywq0buyhD/UEUr GoOkh1C3Igi2ds0fodpGOvJUhxNJbUZ13UiVekA349G7bh5XwqrUC8Dx9gCT/39h5d3mwbGmKnl+ yZkRLWb0pPrAvlDPoAI+nfUF3B4tHEMPPeacevV2QfLVwyU78hkeeHhHPPratfEfnTI8xAi2B9hj GgllPj49ncAiYcrzi8kojSV7e2ydD18VtSwKJXeYaipAbBY+xPSi2LvEXJ50U80brdNl62+0YxsB AoA3FXWcaeEDlCWfp19sEiF+e6YN60o+OT0fDa0eh4y5DjGXWsjXPyMgnjYxv0ok3NUZYRqQiVLo l32CfpzvcV5StQXMjgaieivnDbItUPCDcGAmYMK2hXsctSaUSDuJsxW5n3/TR38QBlbOOjC95P7H WjgFHL4ZUOlyfHYWVyNdzs4/57i4Y8vy2GLW7Q0ByzH22sokRv+g92LtqH3GUs5iVpiEkchd8rAX b8Kwf1hqqWaz5IRlsCIszKOVe3ZFlJ/6Z+HsbuwBfLmj/U6I4t30B98IuaHZOlDdJGpEoAdUdzTF IqVx75Y+burxPXm9fZqmvwAAAP//AwBQSwMEFAAGAAgAAAAhADwcl6bjAAAADQEAAA8AAABkcnMv ZG93bnJldi54bWxMT8tOwzAQvCPxD9YicWudPhIgzaYqRQg4IQoS4ubE2yRKvI5iNw1/jznBZaXR PHYm206mEyMNrrGMsJhHIIhLqxuuED7eH2e3IJxXrFVnmRC+ycE2v7zIVKrtmd9oPPhKhBB2qUKo ve9TKV1Zk1FubnviwB3tYJQPcKikHtQ5hJtOLqMokUY1HD7Uqqd9TWV7OBmE3etL8ezK1XHU7Z6e Pu/79u4rRry+mh424ew2IDxN/s8BvxtCf8hDscKeWDvRIaxvFkmQIszWIAIfR/ESRIGwihOQeSb/ r8h/AAAA//8DAFBLAQItABQABgAIAAAAIQC2gziS/gAAAOEBAAATAAAAAAAAAAAAAAAAAAAAAABb Q29udGVudF9UeXBlc10ueG1sUEsBAi0AFAAGAAgAAAAhADj9If/WAAAAlAEAAAsAAAAAAAAAAAAA AAAALwEAAF9yZWxzLy5yZWxzUEsBAi0AFAAGAAgAAAAhADSW/bZqAgAA4gQAAA4AAAAAAAAAAAAA AAAALgIAAGRycy9lMm9Eb2MueG1sUEsBAi0AFAAGAAgAAAAhADwcl6bjAAAADQEAAA8AAAAAAAAA AAAAAAAAxAQAAGRycy9kb3ducmV2LnhtbFBLBQYAAAAABAAEAPMAAADUBQAAAAA= " fillcolor="window" strokeweight=".5pt">
                <v:path arrowok="t"/>
                <v:textbox>
                  <w:txbxContent>
                    <w:p w14:paraId="06F7BB2B"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72576" behindDoc="0" locked="0" layoutInCell="1" allowOverlap="1" wp14:anchorId="1061E9EB" wp14:editId="175791DF">
                <wp:simplePos x="0" y="0"/>
                <wp:positionH relativeFrom="column">
                  <wp:posOffset>510540</wp:posOffset>
                </wp:positionH>
                <wp:positionV relativeFrom="paragraph">
                  <wp:posOffset>-2540</wp:posOffset>
                </wp:positionV>
                <wp:extent cx="198120" cy="228600"/>
                <wp:effectExtent l="0" t="0" r="1143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29E8E235"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1E9EB" id="Text Box 42" o:spid="_x0000_s1039" type="#_x0000_t202" style="position:absolute;left:0;text-align:left;margin-left:40.2pt;margin-top:-.2pt;width:15.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Hz7nagIAAOIEAAAOAAAAZHJzL2Uyb0RvYy54bWysVMFOGzEQvVfqP1i+l01CoGHFBqWgVJUi QIKKs+P1khVej2s72U2/vs/eJAToqWoOju0Zv5l582Yvr7pGs41yviZT8OHJgDNlJJW1eS74z8f5 lwlnPghTCk1GFXyrPL+afv502dpcjWhFulSOAcT4vLUFX4Vg8yzzcqUa4U/IKgNjRa4RAUf3nJVO tEBvdDYaDM6zllxpHUnlPW5veiOfJvyqUjLcVZVXgemCI7eQVpfWZVyz6aXIn52wq1ru0hD/kEUj aoOgB6gbEQRbu/oDVFNLR56qcCKpyaiqaqlSDahmOHhXzcNKWJVqATneHmjy/w9W3m7uHavLgo9H nBnRoEePqgvsG3UMV+CntT6H24OFY+hwjz6nWr1dkHzxcMmOfPoHHt6Rj65yTfxHpQwP0YLtgfYY Rka0i8lwBIuEaTSanA9SW7LXx9b58F1Rw+Km4A5dTQmIzcKHGF7ke5cYy5Ouy3mtdTps/bV2bCMg AOimpJYzLXzAZcHn6ReLBMSbZ9qwtuDnp2eDvtRjyBjrgLnUQr58RACeNjG+SiLc5Rlp6pmJu9At u0T98HTP85LKLWh21AvVWzmvEW2BhO+FgzJBE6Yt3GGpNCFF2u04W5H7/bf76A/BwMpZC6UX3P9a C6fAww8DKV0Mx+M4GukwPvsaW+GOLctji1k31wQuh5hrK9M2+ge931aOmicM5SxGhUkYidgFD/vt dejnD0Mt1WyWnDAMVoSFebByr67I8mP3JJzdtT1AL7e0nwmRv+t+7xspNzRbB6rqJI1IdM/qTqYY pNTu3dDHST0+J6/XT9P0DwAAAP//AwBQSwMEFAAGAAgAAAAhAIylzWXhAAAADAEAAA8AAABkcnMv ZG93bnJldi54bWxMT01PwzAMvSPxHyIjcdvSMlaNru40hhDshBhIiFvaeG3VJqmarCv/Hu8EF1vW e34f2WYynRhp8I2zCPE8AkG2dLqxFcLnx/NsBcIHZbXqnCWEH/Kwya+vMpVqd7bvNB5CJVjE+lQh 1CH0qZS+rMkoP3c9WcaObjAq8DlUUg/qzOKmk3dRlEijGssOteppV1PZHk4GYfu2L159uTiOut3R y9dj3z58LxFvb6anNY/tGkSgKfx9wKUD54ecgxXuZLUXHcIqumcmwozXBY7jBESBsFgmIPNM/i+R /wIAAP//AwBQSwECLQAUAAYACAAAACEAtoM4kv4AAADhAQAAEwAAAAAAAAAAAAAAAAAAAAAAW0Nv bnRlbnRfVHlwZXNdLnhtbFBLAQItABQABgAIAAAAIQA4/SH/1gAAAJQBAAALAAAAAAAAAAAAAAAA AC8BAABfcmVscy8ucmVsc1BLAQItABQABgAIAAAAIQCxHz7nagIAAOIEAAAOAAAAAAAAAAAAAAAA AC4CAABkcnMvZTJvRG9jLnhtbFBLAQItABQABgAIAAAAIQCMpc1l4QAAAAwBAAAPAAAAAAAAAAAA AAAAAMQEAABkcnMvZG93bnJldi54bWxQSwUGAAAAAAQABADzAAAA0gUAAAAA " fillcolor="window" strokeweight=".5pt">
                <v:path arrowok="t"/>
                <v:textbox>
                  <w:txbxContent>
                    <w:p w14:paraId="29E8E235"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74624" behindDoc="0" locked="0" layoutInCell="1" allowOverlap="1" wp14:anchorId="1583E604" wp14:editId="001BDE4E">
                <wp:simplePos x="0" y="0"/>
                <wp:positionH relativeFrom="column">
                  <wp:posOffset>1562100</wp:posOffset>
                </wp:positionH>
                <wp:positionV relativeFrom="paragraph">
                  <wp:posOffset>-2540</wp:posOffset>
                </wp:positionV>
                <wp:extent cx="228600" cy="2286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779F92FF"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E604" id="Text Box 43" o:spid="_x0000_s1040" type="#_x0000_t202" style="position:absolute;left:0;text-align:left;margin-left:123pt;margin-top:-.2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Mp94ZAIAAOIEAAAOAAAAZHJzL2Uyb0RvYy54bWysVE1vGjEQvVfqf7B8LwuEpCnKElEiqkoo iZRUORuvN6zi9bi2YZf++j57F0KTnqpyMOOZ8Xy8ebNX122t2U45X5HJ+Wgw5EwZSUVlnnP+43H5 6ZIzH4QphCajcr5Xnl/PPn64auxUjWlDulCOIYjx08bmfBOCnWaZlxtVCz8gqwyMJblaBFzdc1Y4 0SB6rbPxcHiRNeQK60gq76G96Yx8luKXpZLhriy9CkznHLWFdLp0ruOZza7E9NkJu6lkX4b4hypq URkkPYa6EUGwravehaor6chTGQaS6ozKspIq9YBuRsM33TxshFWpF4Dj7REm///CytvdvWNVkfPJ GWdG1JjRo2oD+0otgwr4NNZP4fZg4Rha6DHn1Ku3K5IvHi7ZiU/3wMM74tGWro7/6JThIUawP8Ie 00gox+PLiyEsEqZejjFfH1vnwzdFNYtCzh2mmgoQu5UPnevBJebypKtiWWmdLnu/0I7tBAgA3hTU cKaFD1DmfJl+sUlk++OZNqzJ+cXZ+bBr9TRkzHWMudZCvryPgHjaxPwqkbCvM8LUIROl0K7bBP1o csB5TcUeMDvqiOqtXFbItkLB98KBmYAJ2xbucJSaUCL1Emcbcr/+po/+IAysnDVges79z61wCjh8 N6DSl9FkElcjXSbnn8e4uFPL+tRitvWCgOUIe21lEqN/0AexdFQ/YSnnMStMwkjkznk4iIvQ7R+W Wqr5PDlhGawIK/Ng5YFdEeXH9kk42489gC+3dNgJMX0z/c43Qm5ovg1UVokaEegO1Z6mWKQ07n7p 46ae3pPX66dp9hsAAP//AwBQSwMEFAAGAAgAAAAhALwNth/jAAAADQEAAA8AAABkcnMvZG93bnJl di54bWxMj0FLw0AQhe+C/2EZwVu7MW1DTbMptSLak1gF8bbJTpOQ7GzIbtP47x1Pehl4PN6b92Xb yXZixME3jhTczSMQSKUzDVUKPt6fZmsQPmgyunOECr7Rwza/vsp0atyF3nA8hkpwCflUK6hD6FMp fVmj1X7ueiT2Tm6wOrAcKmkGfeFy28k4ihJpdUP8odY97mss2+PZKti9HooXXy5Oo2n3+Pz50Lf3 Xyulbm+mxw2f3QZEwCn8JeCXgfdDzsMKdybjRacgXiYMFBTMliDYj9cx60LBYpWAzDP5nyL/AQAA //8DAFBLAQItABQABgAIAAAAIQC2gziS/gAAAOEBAAATAAAAAAAAAAAAAAAAAAAAAABbQ29udGVu dF9UeXBlc10ueG1sUEsBAi0AFAAGAAgAAAAhADj9If/WAAAAlAEAAAsAAAAAAAAAAAAAAAAALwEA AF9yZWxzLy5yZWxzUEsBAi0AFAAGAAgAAAAhAO4yn3hkAgAA4gQAAA4AAAAAAAAAAAAAAAAALgIA AGRycy9lMm9Eb2MueG1sUEsBAi0AFAAGAAgAAAAhALwNth/jAAAADQEAAA8AAAAAAAAAAAAAAAAA vgQAAGRycy9kb3ducmV2LnhtbFBLBQYAAAAABAAEAPMAAADOBQAAAAA= " fillcolor="window" strokeweight=".5pt">
                <v:path arrowok="t"/>
                <v:textbox>
                  <w:txbxContent>
                    <w:p w14:paraId="779F92FF" w14:textId="77777777" w:rsidR="0027259F" w:rsidRDefault="0027259F" w:rsidP="0027259F"/>
                  </w:txbxContent>
                </v:textbox>
              </v:shape>
            </w:pict>
          </mc:Fallback>
        </mc:AlternateContent>
      </w:r>
      <w:r w:rsidRPr="0032467C">
        <w:rPr>
          <w:rFonts w:cs="Arial"/>
          <w:szCs w:val="24"/>
        </w:rPr>
        <w:t xml:space="preserve">Yes                   No                     Unsure         </w:t>
      </w:r>
    </w:p>
    <w:p w14:paraId="4E491600" w14:textId="77777777" w:rsidR="0027259F" w:rsidRDefault="0027259F" w:rsidP="0027259F"/>
    <w:p w14:paraId="64DDD98F" w14:textId="77777777" w:rsidR="0027259F" w:rsidRDefault="0027259F" w:rsidP="0027259F">
      <w:r>
        <w:t>Please explain your answer below:</w:t>
      </w:r>
    </w:p>
    <w:p w14:paraId="2DF041CE" w14:textId="77777777" w:rsidR="0027259F" w:rsidRDefault="0027259F" w:rsidP="0027259F"/>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65329F76"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7519432A"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621C5FC9" w14:textId="77777777" w:rsidR="0027259F" w:rsidRDefault="0027259F" w:rsidP="0027259F"/>
    <w:p w14:paraId="75938DC3" w14:textId="77777777" w:rsidR="0027259F" w:rsidRDefault="0027259F" w:rsidP="0027259F">
      <w:r w:rsidRPr="00772948">
        <w:rPr>
          <w:b/>
        </w:rPr>
        <w:t xml:space="preserve">Question </w:t>
      </w:r>
      <w:r>
        <w:rPr>
          <w:b/>
        </w:rPr>
        <w:t>4</w:t>
      </w:r>
      <w:r w:rsidRPr="00772948">
        <w:rPr>
          <w:b/>
        </w:rPr>
        <w:t>:</w:t>
      </w:r>
      <w:r>
        <w:t xml:space="preserve">   Do you agree with the policy approach outlined in article 2(2) of the draft Order?  Please choose from the following options:</w:t>
      </w:r>
    </w:p>
    <w:p w14:paraId="38B279B0" w14:textId="77777777" w:rsidR="0027259F" w:rsidRDefault="0027259F" w:rsidP="0027259F"/>
    <w:p w14:paraId="31F3148E"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82816" behindDoc="0" locked="0" layoutInCell="1" allowOverlap="1" wp14:anchorId="482C0850" wp14:editId="5C47C4D2">
                <wp:simplePos x="0" y="0"/>
                <wp:positionH relativeFrom="column">
                  <wp:posOffset>2994660</wp:posOffset>
                </wp:positionH>
                <wp:positionV relativeFrom="paragraph">
                  <wp:posOffset>-2540</wp:posOffset>
                </wp:positionV>
                <wp:extent cx="21336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40E7BDF4"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C0850" id="Text Box 44" o:spid="_x0000_s1041" type="#_x0000_t202" style="position:absolute;left:0;text-align:left;margin-left:235.8pt;margin-top:-.2pt;width:16.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0TRFagIAAOIEAAAOAAAAZHJzL2Uyb0RvYy54bWysVE1vGjEQvVfqf7B8bxYIoekqS0QTUVVC SSRS5Wy83rCK1+Pahl366/vsBUKTnqpyMOOZ8Xy8ebNX112j2VY5X5Mp+PBswJkyksraPBf8x+P8 0yVnPghTCk1GFXynPL+efvxw1dpcjWhNulSOIYjxeWsLvg7B5lnm5Vo1wp+RVQbGilwjAq7uOSud aBG90dloMJhkLbnSOpLKe2hveyOfpvhVpWS4ryqvAtMFR20hnS6dq3hm0yuRPzth17XclyH+oYpG 1AZJj6FuRRBs4+p3oZpaOvJUhTNJTUZVVUuVekA3w8GbbpZrYVXqBeB4e4TJ/7+w8m774FhdFnw8 5syIBjN6VF1gX6ljUAGf1vocbksLx9BBjzmnXr1dkHzxcMlOfPoHHt4Rj65yTfxHpwwPMYLdEfaY RkI5Gp6fT2CRMI1Gl5NBGkv2+tg6H74palgUCu4w1VSA2C58iOlFfnCJuTzpupzXWqfLzt9ox7YC BABvSmo508IHKAs+T7/YJEL88Uwb1hZ8cn4x6Fs9DRlzHWOutJAv7yMgnjYxv0ok3NcZYeqRiVLo Vl2CfnhxwHlF5Q4wO+qJ6q2c18i2QMEPwoGZgAnbFu5xVJpQIu0lztbkfv1NH/1BGFg5a8H0gvuf G+EUcPhuQKUvw/E4rka6jC8+j3Bxp5bVqcVsmhsClkPstZVJjP5BH8TKUfOEpZzFrDAJI5G74OEg 3oR+/7DUUs1myQnLYEVYmKWVB3ZFlB+7J+HsfuwBfLmjw06I/M30e98IuaHZJlBVJ2pEoHtU9zTF IqVx75c+burpPXm9fpqmvwEAAP//AwBQSwMEFAAGAAgAAAAhADwcl6bjAAAADQEAAA8AAABkcnMv ZG93bnJldi54bWxMT8tOwzAQvCPxD9YicWudPhIgzaYqRQg4IQoS4ubE2yRKvI5iNw1/jznBZaXR PHYm206mEyMNrrGMsJhHIIhLqxuuED7eH2e3IJxXrFVnmRC+ycE2v7zIVKrtmd9oPPhKhBB2qUKo ve9TKV1Zk1FubnviwB3tYJQPcKikHtQ5hJtOLqMokUY1HD7Uqqd9TWV7OBmE3etL8ezK1XHU7Z6e Pu/79u4rRry+mh424ew2IDxN/s8BvxtCf8hDscKeWDvRIaxvFkmQIszWIAIfR/ESRIGwihOQeSb/ r8h/AAAA//8DAFBLAQItABQABgAIAAAAIQC2gziS/gAAAOEBAAATAAAAAAAAAAAAAAAAAAAAAABb Q29udGVudF9UeXBlc10ueG1sUEsBAi0AFAAGAAgAAAAhADj9If/WAAAAlAEAAAsAAAAAAAAAAAAA AAAALwEAAF9yZWxzLy5yZWxzUEsBAi0AFAAGAAgAAAAhAEvRNEVqAgAA4gQAAA4AAAAAAAAAAAAA AAAALgIAAGRycy9lMm9Eb2MueG1sUEsBAi0AFAAGAAgAAAAhADwcl6bjAAAADQEAAA8AAAAAAAAA AAAAAAAAxAQAAGRycy9kb3ducmV2LnhtbFBLBQYAAAAABAAEAPMAAADUBQAAAAA= " fillcolor="window" strokeweight=".5pt">
                <v:path arrowok="t"/>
                <v:textbox>
                  <w:txbxContent>
                    <w:p w14:paraId="40E7BDF4"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81792" behindDoc="0" locked="0" layoutInCell="1" allowOverlap="1" wp14:anchorId="485699C2" wp14:editId="3D558FC7">
                <wp:simplePos x="0" y="0"/>
                <wp:positionH relativeFrom="column">
                  <wp:posOffset>510540</wp:posOffset>
                </wp:positionH>
                <wp:positionV relativeFrom="paragraph">
                  <wp:posOffset>-2540</wp:posOffset>
                </wp:positionV>
                <wp:extent cx="198120" cy="228600"/>
                <wp:effectExtent l="0" t="0" r="1143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62F1B458"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699C2" id="Text Box 45" o:spid="_x0000_s1042" type="#_x0000_t202" style="position:absolute;left:0;text-align:left;margin-left:40.2pt;margin-top:-.2pt;width:15.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CmfLaQIAAOIEAAAOAAAAZHJzL2Uyb0RvYy54bWysVMFuGjEQvVfqP1i+NwuUULLKEtFEVJVQ EimpcjZeb1jF63Ftwy79+j57gdCkp6ocjO0Zv5l582Yvr7pGs61yviZT8OHZgDNlJJW1eS74j8fF pylnPghTCk1GFXynPL+affxw2dpcjWhNulSOAcT4vLUFX4dg8yzzcq0a4c/IKgNjRa4RAUf3nJVO tEBvdDYaDCZZS660jqTyHrc3vZHPEn5VKRnuqsqrwHTBkVtIq0vrKq7Z7FLkz07YdS33aYh/yKIR tUHQI9SNCIJtXP0OqqmlI09VOJPUZFRVtVSpBlQzHLyp5mEtrEq1gBxvjzT5/wcrb7f3jtVlwcfn nBnRoEePqgvsK3UMV+CntT6H24OFY+hwjz6nWr1dknzxcMlOfPoHHt6Rj65yTfxHpQwP0YLdkfYY Rka0i+lwBIuEaTSaTgapLdnrY+t8+KaoYXFTcIeupgTEdulDDC/yg0uM5UnX5aLWOh12/lo7thUQ AHRTUsuZFj7gsuCL9ItFAuKPZ9qwtuCTz+eDvtRTyBjriLnSQr68RwCeNjG+SiLc5xlp6pmJu9Ct ukT9cHLgeUXlDjQ76oXqrVzUiLZEwvfCQZmgCdMW7rBUmpAi7Xecrcn9+tt99IdgYOWshdIL7n9u hFPg4buBlC6G43EcjXQYn3+JrXCnltWpxWyaawKXQ8y1lWkb/YM+bCtHzROGch6jwiSMROyCh8P2 OvTzh6GWaj5PThgGK8LSPFh5UFdk+bF7Es7u2x6gl1s6zITI33S/942UG5pvAlV1kkYkumd1L1MM Umr3fujjpJ6ek9frp2n2GwAA//8DAFBLAwQUAAYACAAAACEAjKXNZeEAAAAMAQAADwAAAGRycy9k b3ducmV2LnhtbExPTU/DMAy9I/EfIiNx29IyVo2u7jSGEOyEGEiIW9p4bdUmqZqsK/8e7wQXW9Z7 fh/ZZjKdGGnwjbMI8TwCQbZ0urEVwufH82wFwgdlteqcJYQf8rDJr68ylWp3tu80HkIlWMT6VCHU IfSplL6sySg/dz1Zxo5uMCrwOVRSD+rM4qaTd1GUSKMayw616mlXU9keTgZh+7YvXn25OI663dHL 12PfPnwvEW9vpqc1j+0aRKAp/H3ApQPnh5yDFe5ktRcdwiq6ZybCjNcFjuMERIGwWCYg80z+L5H/ AgAA//8DAFBLAQItABQABgAIAAAAIQC2gziS/gAAAOEBAAATAAAAAAAAAAAAAAAAAAAAAABbQ29u dGVudF9UeXBlc10ueG1sUEsBAi0AFAAGAAgAAAAhADj9If/WAAAAlAEAAAsAAAAAAAAAAAAAAAAA LwEAAF9yZWxzLy5yZWxzUEsBAi0AFAAGAAgAAAAhAHcKZ8tpAgAA4gQAAA4AAAAAAAAAAAAAAAAA LgIAAGRycy9lMm9Eb2MueG1sUEsBAi0AFAAGAAgAAAAhAIylzWXhAAAADAEAAA8AAAAAAAAAAAAA AAAAwwQAAGRycy9kb3ducmV2LnhtbFBLBQYAAAAABAAEAPMAAADRBQAAAAA= " fillcolor="window" strokeweight=".5pt">
                <v:path arrowok="t"/>
                <v:textbox>
                  <w:txbxContent>
                    <w:p w14:paraId="62F1B458"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83840" behindDoc="0" locked="0" layoutInCell="1" allowOverlap="1" wp14:anchorId="16799924" wp14:editId="51F4B75E">
                <wp:simplePos x="0" y="0"/>
                <wp:positionH relativeFrom="column">
                  <wp:posOffset>1562100</wp:posOffset>
                </wp:positionH>
                <wp:positionV relativeFrom="paragraph">
                  <wp:posOffset>-2540</wp:posOffset>
                </wp:positionV>
                <wp:extent cx="228600" cy="2286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3FC3C2CF"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9924" id="Text Box 46" o:spid="_x0000_s1043" type="#_x0000_t202" style="position:absolute;left:0;text-align:left;margin-left:123pt;margin-top:-.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dEMDZAIAAOIEAAAOAAAAZHJzL2Uyb0RvYy54bWysVE1vGjEQvVfqf7B8bxYoISnKEtFEVJVQ EolUORuvN6zi9bi2YZf++j57F0KTnqpyMOOZ8Xy8ebNX122t2U45X5HJ+fBswJkykorKPOf8x+Pi 0yVnPghTCE1G5XyvPL+effxw1dipGtGGdKEcQxDjp43N+SYEO80yLzeqFv6MrDIwluRqEXB1z1nh RIPotc5Gg8Eka8gV1pFU3kN72xn5LMUvSyXDfVl6FZjOOWoL6XTpXMczm12J6bMTdlPJvgzxD1XU ojJIegx1K4JgW1e9C1VX0pGnMpxJqjMqy0qq1AO6GQ7edLPaCKtSLwDH2yNM/v+FlXe7B8eqIufj CWdG1JjRo2oD+0otgwr4NNZP4baycAwt9Jhz6tXbJckXD5fsxKd74OEd8WhLV8d/dMrwECPYH2GP aSSUo9HlZACLhKmXY8zXx9b58E1RzaKQc4eppgLEbulD53pwibk86apYVFqny97faMd2AgQAbwpq ONPCByhzvki/2CSy/fFMG9bkfPL5fNC1ehoy5jrGXGshX95HQDxtYn6VSNjXGWHqkIlSaNdtgn54 ccB5TcUeMDvqiOqtXFTItkTBD8KBmYAJ2xbucZSaUCL1Emcbcr/+po/+IAysnDVges79z61wCjh8 N6DSl+F4HFcjXcbnFyNc3KllfWox2/qGgOUQe21lEqN/0AexdFQ/YSnnMStMwkjkznk4iDeh2z8s tVTzeXLCMlgRlmZl5YFdEeXH9kk42489gC93dNgJMX0z/c43Qm5ovg1UVokaEegO1Z6mWKQ07n7p 46ae3pPX66dp9hsAAP//AwBQSwMEFAAGAAgAAAAhALwNth/jAAAADQEAAA8AAABkcnMvZG93bnJl di54bWxMj0FLw0AQhe+C/2EZwVu7MW1DTbMptSLak1gF8bbJTpOQ7GzIbtP47x1Pehl4PN6b92Xb yXZixME3jhTczSMQSKUzDVUKPt6fZmsQPmgyunOECr7Rwza/vsp0atyF3nA8hkpwCflUK6hD6FMp fVmj1X7ueiT2Tm6wOrAcKmkGfeFy28k4ihJpdUP8odY97mss2+PZKti9HooXXy5Oo2n3+Pz50Lf3 Xyulbm+mxw2f3QZEwCn8JeCXgfdDzsMKdybjRacgXiYMFBTMliDYj9cx60LBYpWAzDP5nyL/AQAA //8DAFBLAQItABQABgAIAAAAIQC2gziS/gAAAOEBAAATAAAAAAAAAAAAAAAAAAAAAABbQ29udGVu dF9UeXBlc10ueG1sUEsBAi0AFAAGAAgAAAAhADj9If/WAAAAlAEAAAsAAAAAAAAAAAAAAAAALwEA AF9yZWxzLy5yZWxzUEsBAi0AFAAGAAgAAAAhAEZ0QwNkAgAA4gQAAA4AAAAAAAAAAAAAAAAALgIA AGRycy9lMm9Eb2MueG1sUEsBAi0AFAAGAAgAAAAhALwNth/jAAAADQEAAA8AAAAAAAAAAAAAAAAA vgQAAGRycy9kb3ducmV2LnhtbFBLBQYAAAAABAAEAPMAAADOBQAAAAA= " fillcolor="window" strokeweight=".5pt">
                <v:path arrowok="t"/>
                <v:textbox>
                  <w:txbxContent>
                    <w:p w14:paraId="3FC3C2CF" w14:textId="77777777" w:rsidR="0027259F" w:rsidRDefault="0027259F" w:rsidP="0027259F"/>
                  </w:txbxContent>
                </v:textbox>
              </v:shape>
            </w:pict>
          </mc:Fallback>
        </mc:AlternateContent>
      </w:r>
      <w:r w:rsidRPr="0032467C">
        <w:rPr>
          <w:rFonts w:cs="Arial"/>
          <w:szCs w:val="24"/>
        </w:rPr>
        <w:t xml:space="preserve">Yes                   No                     Unsure         </w:t>
      </w:r>
    </w:p>
    <w:p w14:paraId="5568473A" w14:textId="77777777" w:rsidR="0027259F" w:rsidRDefault="0027259F" w:rsidP="0027259F"/>
    <w:p w14:paraId="1C816C64" w14:textId="77777777" w:rsidR="0027259F" w:rsidRDefault="0027259F" w:rsidP="0027259F">
      <w:r>
        <w:t>Please explain your answer below:</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14291D04"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2C27F685"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084AEDFC" w14:textId="77777777" w:rsidR="0027259F" w:rsidRDefault="0027259F" w:rsidP="0027259F">
      <w:r w:rsidRPr="00772948">
        <w:rPr>
          <w:b/>
        </w:rPr>
        <w:t xml:space="preserve">Question </w:t>
      </w:r>
      <w:r>
        <w:rPr>
          <w:b/>
        </w:rPr>
        <w:t>5</w:t>
      </w:r>
      <w:r w:rsidRPr="00772948">
        <w:rPr>
          <w:b/>
        </w:rPr>
        <w:t>:</w:t>
      </w:r>
      <w:r>
        <w:t xml:space="preserve">   Do you agree with the manners of occupation set out in article 2(2) of the draft Order?  Please choose from the following options:</w:t>
      </w:r>
    </w:p>
    <w:p w14:paraId="3D98939F" w14:textId="77777777" w:rsidR="0027259F" w:rsidRDefault="0027259F" w:rsidP="0027259F"/>
    <w:p w14:paraId="216401A5"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76672" behindDoc="0" locked="0" layoutInCell="1" allowOverlap="1" wp14:anchorId="342B8151" wp14:editId="040CD70C">
                <wp:simplePos x="0" y="0"/>
                <wp:positionH relativeFrom="column">
                  <wp:posOffset>2994660</wp:posOffset>
                </wp:positionH>
                <wp:positionV relativeFrom="paragraph">
                  <wp:posOffset>-2540</wp:posOffset>
                </wp:positionV>
                <wp:extent cx="213360" cy="228600"/>
                <wp:effectExtent l="0" t="0" r="1524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52D49CFE"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B8151" id="Text Box 47" o:spid="_x0000_s1044" type="#_x0000_t202" style="position:absolute;left:0;text-align:left;margin-left:235.8pt;margin-top:-.2pt;width:16.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p7slagIAAOIEAAAOAAAAZHJzL2Uyb0RvYy54bWysVE1PGzEQvVfqf7B8L5uEEGDFBqWgVJUi QIKKs+P1khVej2s72U1/fZ+9SUihp6o5OOOZ8Xy8ebNX112j2UY5X5Mp+PBkwJkyksravBT8x9P8 ywVnPghTCk1GFXyrPL+efv501dpcjWhFulSOIYjxeWsLvgrB5lnm5Uo1wp+QVQbGilwjAq7uJSud aBG90dloMJhkLbnSOpLKe2hveyOfpvhVpWS4ryqvAtMFR20hnS6dy3hm0yuRvzhhV7XclSH+oYpG 1AZJD6FuRRBs7eoPoZpaOvJUhRNJTUZVVUuVekA3w8G7bh5XwqrUC8Dx9gCT/39h5d3mwbG6LPj4 nDMjGszoSXWBfaWOQQV8WutzuD1aOIYOesw59ertguSrh0t25NM/8PCOeHSVa+I/OmV4iBFsD7DH NBLK0fD0dAKLhGk0upgM0liyt8fW+fBNUcOiUHCHqaYCxGbhQ0wv8r1LzOVJ1+W81jpdtv5GO7YR IAB4U1LLmRY+QFnwefrFJhHij2fasLbgk9OzQd/qcciY6xBzqYV8/RgB8bSJ+VUi4a7OCFOPTJRC t+wS9MOLPc5LKreA2VFPVG/lvEa2BQp+EA7MBEzYtnCPo9KEEmkncbYi9+tv+ugPwsDKWQumF9z/ XAungMN3AypdDsfjuBrpMj47H+Hiji3LY4tZNzcELIfYayuTGP2D3ouVo+YZSzmLWWESRiJ3wcNe vAn9/mGppZrNkhOWwYqwMI9W7tkVUX7qnoWzu7EH8OWO9jsh8nfT730j5IZm60BVnagRge5R3dEU i5TGvVv6uKnH9+T19mma/gYAAP//AwBQSwMEFAAGAAgAAAAhADwcl6bjAAAADQEAAA8AAABkcnMv ZG93bnJldi54bWxMT8tOwzAQvCPxD9YicWudPhIgzaYqRQg4IQoS4ubE2yRKvI5iNw1/jznBZaXR PHYm206mEyMNrrGMsJhHIIhLqxuuED7eH2e3IJxXrFVnmRC+ycE2v7zIVKrtmd9oPPhKhBB2qUKo ve9TKV1Zk1FubnviwB3tYJQPcKikHtQ5hJtOLqMokUY1HD7Uqqd9TWV7OBmE3etL8ezK1XHU7Z6e Pu/79u4rRry+mh424ew2IDxN/s8BvxtCf8hDscKeWDvRIaxvFkmQIszWIAIfR/ESRIGwihOQeSb/ r8h/AAAA//8DAFBLAQItABQABgAIAAAAIQC2gziS/gAAAOEBAAATAAAAAAAAAAAAAAAAAAAAAABb Q29udGVudF9UeXBlc10ueG1sUEsBAi0AFAAGAAgAAAAhADj9If/WAAAAlAEAAAsAAAAAAAAAAAAA AAAALwEAAF9yZWxzLy5yZWxzUEsBAi0AFAAGAAgAAAAhAC+nuyVqAgAA4gQAAA4AAAAAAAAAAAAA AAAALgIAAGRycy9lMm9Eb2MueG1sUEsBAi0AFAAGAAgAAAAhADwcl6bjAAAADQEAAA8AAAAAAAAA AAAAAAAAxAQAAGRycy9kb3ducmV2LnhtbFBLBQYAAAAABAAEAPMAAADUBQAAAAA= " fillcolor="window" strokeweight=".5pt">
                <v:path arrowok="t"/>
                <v:textbox>
                  <w:txbxContent>
                    <w:p w14:paraId="52D49CFE"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75648" behindDoc="0" locked="0" layoutInCell="1" allowOverlap="1" wp14:anchorId="7BA299EF" wp14:editId="27F856F8">
                <wp:simplePos x="0" y="0"/>
                <wp:positionH relativeFrom="column">
                  <wp:posOffset>510540</wp:posOffset>
                </wp:positionH>
                <wp:positionV relativeFrom="paragraph">
                  <wp:posOffset>-2540</wp:posOffset>
                </wp:positionV>
                <wp:extent cx="198120" cy="228600"/>
                <wp:effectExtent l="0" t="0" r="1143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70DC5764"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299EF" id="Text Box 48" o:spid="_x0000_s1045" type="#_x0000_t202" style="position:absolute;left:0;text-align:left;margin-left:40.2pt;margin-top:-.2pt;width:15.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25LvaQIAAOIEAAAOAAAAZHJzL2Uyb0RvYy54bWysVMFuGjEQvVfqP1i+NwuUpMmKJaKJqCqh JFJS5Wy8XljF63Ftwy79+j57gdCkp6ocjO0Zv5l582Yn112j2VY5X5Mp+PBswJkyksrarAr+42n+ 6ZIzH4QphSajCr5Tnl9PP36YtDZXI1qTLpVjADE+b23B1yHYPMu8XKtG+DOyysBYkWtEwNGtstKJ FuiNzkaDwUXWkiutI6m8x+1tb+TThF9VSob7qvIqMF1w5BbS6tK6jGs2nYh85YRd13KfhviHLBpR GwQ9Qt2KINjG1e+gmlo68lSFM0lNRlVVS5VqQDXDwZtqHtfCqlQLyPH2SJP/f7DybvvgWF0WfIxO GdGgR0+qC+wrdQxX4Ke1Pofbo4Vj6HCPPqdavV2QfPFwyU58+gce3pGPrnJN/EelDA/Rgt2R9hhG RrSry+EIFgnTaHR5MUhtyV4fW+fDN0UNi5uCO3Q1JSC2Cx9ieJEfXGIsT7ou57XW6bDzN9qxrYAA oJuSWs608AGXBZ+nXywSEH8804a1Bb/4fD7oSz2FjLGOmEst5Mt7BOBpE+OrJMJ9npGmnpm4C92y S9QPrw48L6ncgWZHvVC9lfMa0RZI+EE4KBM0YdrCPZZKE1Kk/Y6zNblff7uP/hAMrJy1UHrB/c+N cAo8fDeQ0tVwPI6jkQ7j8y+xFe7Usjy1mE1zQ+ByiLm2Mm2jf9CHbeWoecZQzmJUmISRiF3wcNje hH7+MNRSzWbJCcNgRViYRysP6oosP3XPwtl92wP0ckeHmRD5m+73vpFyQ7NNoKpO0ohE96zuZYpB Su3eD32c1NNz8nr9NE1/AwAA//8DAFBLAwQUAAYACAAAACEAjKXNZeEAAAAMAQAADwAAAGRycy9k b3ducmV2LnhtbExPTU/DMAy9I/EfIiNx29IyVo2u7jSGEOyEGEiIW9p4bdUmqZqsK/8e7wQXW9Z7 fh/ZZjKdGGnwjbMI8TwCQbZ0urEVwufH82wFwgdlteqcJYQf8rDJr68ylWp3tu80HkIlWMT6VCHU IfSplL6sySg/dz1Zxo5uMCrwOVRSD+rM4qaTd1GUSKMayw616mlXU9keTgZh+7YvXn25OI663dHL 12PfPnwvEW9vpqc1j+0aRKAp/H3ApQPnh5yDFe5ktRcdwiq6ZybCjNcFjuMERIGwWCYg80z+L5H/ AgAA//8DAFBLAQItABQABgAIAAAAIQC2gziS/gAAAOEBAAATAAAAAAAAAAAAAAAAAAAAAABbQ29u dGVudF9UeXBlc10ueG1sUEsBAi0AFAAGAAgAAAAhADj9If/WAAAAlAEAAAsAAAAAAAAAAAAAAAAA LwEAAF9yZWxzLy5yZWxzUEsBAi0AFAAGAAgAAAAhACLbku9pAgAA4gQAAA4AAAAAAAAAAAAAAAAA LgIAAGRycy9lMm9Eb2MueG1sUEsBAi0AFAAGAAgAAAAhAIylzWXhAAAADAEAAA8AAAAAAAAAAAAA AAAAwwQAAGRycy9kb3ducmV2LnhtbFBLBQYAAAAABAAEAPMAAADRBQAAAAA= " fillcolor="window" strokeweight=".5pt">
                <v:path arrowok="t"/>
                <v:textbox>
                  <w:txbxContent>
                    <w:p w14:paraId="70DC5764"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77696" behindDoc="0" locked="0" layoutInCell="1" allowOverlap="1" wp14:anchorId="7D2D265B" wp14:editId="48256F16">
                <wp:simplePos x="0" y="0"/>
                <wp:positionH relativeFrom="column">
                  <wp:posOffset>1562100</wp:posOffset>
                </wp:positionH>
                <wp:positionV relativeFrom="paragraph">
                  <wp:posOffset>-2540</wp:posOffset>
                </wp:positionV>
                <wp:extent cx="228600" cy="2286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4E118C9A"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D265B" id="Text Box 49" o:spid="_x0000_s1046" type="#_x0000_t202" style="position:absolute;left:0;text-align:left;margin-left:123pt;margin-top:-.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vgllYwIAAOIEAAAOAAAAZHJzL2Uyb0RvYy54bWysVE1vGjEQvVfqf7B8bxYoSROUJaJEVJVQ EimpcjZeL6zi9bi2YZf++j57F0KTnqpyMOOZ8Xy8ebPXN22t2U45X5HJ+fBswJkykorKrHP+42nx 6ZIzH4QphCajcr5Xnt9MP364buxEjWhDulCOIYjxk8bmfBOCnWSZlxtVC39GVhkYS3K1CLi6dVY4 0SB6rbPRYHCRNeQK60gq76G97Yx8muKXpZLhviy9CkznHLWFdLp0ruKZTa/FZO2E3VSyL0P8QxW1 qAySHkPdiiDY1lXvQtWVdOSpDGeS6ozKspIq9YBuhoM33TxuhFWpF4Dj7REm///Cyrvdg2NVkfPx FWdG1JjRk2oD+0otgwr4NNZP4PZo4Rha6DHn1Ku3S5IvHi7ZiU/3wMM74tGWro7/6JThIUawP8Ie 00goR6PLiwEsEqZejjFfH1vnwzdFNYtCzh2mmgoQu6UPnevBJebypKtiUWmdLns/147tBAgA3hTU cKaFD1DmfJF+sUlk++OZNqzJ+cXn80HX6mnImOsYc6WFfHkfAfG0iflVImFfZ4SpQyZKoV21CfpR 4mFUrajYA2ZHHVG9lYsK2ZYo+EE4MBMwYdvCPY5SE0qkXuJsQ+7X3/TRH4SBlbMGTM+5/7kVTgGH 7wZUuhqOx3E10mV8/gXVMHdqWZ1azLaeE7AcYq+tTGL0D/oglo7qZyzlLGaFSRiJ3DkPB3Eeuv3D Uks1myUnLIMVYWkerTywK6L81D4LZ/uxB/Dljg47ISZvpt/5RsgNzbaByipR4xXVnqZYpDTufunj pp7ek9frp2n6GwAA//8DAFBLAwQUAAYACAAAACEAvA22H+MAAAANAQAADwAAAGRycy9kb3ducmV2 LnhtbEyPQUvDQBCF74L/YRnBW7sxbUNNsym1ItqTWAXxtslOk5DsbMhu0/jvHU96GXg83pv3ZdvJ dmLEwTeOFNzNIxBIpTMNVQo+3p9maxA+aDK6c4QKvtHDNr++ynRq3IXecDyGSnAJ+VQrqEPoUyl9 WaPVfu56JPZObrA6sBwqaQZ94XLbyTiKEml1Q/yh1j3uayzb49kq2L0eihdfLk6jaff4/PnQt/df K6Vub6bHDZ/dBkTAKfwl4JeB90POwwp3JuNFpyBeJgwUFMyWINiP1zHrQsFilYDMM/mfIv8BAAD/ /wMAUEsBAi0AFAAGAAgAAAAhALaDOJL+AAAA4QEAABMAAAAAAAAAAAAAAAAAAAAAAFtDb250ZW50 X1R5cGVzXS54bWxQSwECLQAUAAYACAAAACEAOP0h/9YAAACUAQAACwAAAAAAAAAAAAAAAAAvAQAA X3JlbHMvLnJlbHNQSwECLQAUAAYACAAAACEAYb4JZWMCAADiBAAADgAAAAAAAAAAAAAAAAAuAgAA ZHJzL2Uyb0RvYy54bWxQSwECLQAUAAYACAAAACEAvA22H+MAAAANAQAADwAAAAAAAAAAAAAAAAC9 BAAAZHJzL2Rvd25yZXYueG1sUEsFBgAAAAAEAAQA8wAAAM0FAAAAAA== " fillcolor="window" strokeweight=".5pt">
                <v:path arrowok="t"/>
                <v:textbox>
                  <w:txbxContent>
                    <w:p w14:paraId="4E118C9A" w14:textId="77777777" w:rsidR="0027259F" w:rsidRDefault="0027259F" w:rsidP="0027259F"/>
                  </w:txbxContent>
                </v:textbox>
              </v:shape>
            </w:pict>
          </mc:Fallback>
        </mc:AlternateContent>
      </w:r>
      <w:r w:rsidRPr="0032467C">
        <w:rPr>
          <w:rFonts w:cs="Arial"/>
          <w:szCs w:val="24"/>
        </w:rPr>
        <w:t xml:space="preserve">Yes                   No                     Unsure         </w:t>
      </w:r>
    </w:p>
    <w:p w14:paraId="149FEA57" w14:textId="77777777" w:rsidR="0027259F" w:rsidRDefault="0027259F" w:rsidP="0027259F"/>
    <w:p w14:paraId="55EDC573" w14:textId="77777777" w:rsidR="0027259F" w:rsidRDefault="0027259F" w:rsidP="0027259F">
      <w:r>
        <w:t>Please explain your answer below:</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6A9E3E11"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1DBCAF4F"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53C0003F" w14:textId="77777777" w:rsidR="0027259F" w:rsidRDefault="0027259F" w:rsidP="0027259F"/>
    <w:p w14:paraId="07D64436" w14:textId="77777777" w:rsidR="0027259F" w:rsidRDefault="0027259F" w:rsidP="0027259F">
      <w:r w:rsidRPr="00772948">
        <w:rPr>
          <w:b/>
        </w:rPr>
        <w:lastRenderedPageBreak/>
        <w:t xml:space="preserve">Question </w:t>
      </w:r>
      <w:r>
        <w:rPr>
          <w:b/>
        </w:rPr>
        <w:t>6</w:t>
      </w:r>
      <w:r w:rsidRPr="00772948">
        <w:rPr>
          <w:b/>
        </w:rPr>
        <w:t>:</w:t>
      </w:r>
      <w:r>
        <w:t xml:space="preserve">   Are there other manners of occupation that should be described in the Order?  Please choose from one of the following options:</w:t>
      </w:r>
    </w:p>
    <w:p w14:paraId="42037E7E" w14:textId="77777777" w:rsidR="0027259F" w:rsidRDefault="0027259F" w:rsidP="0027259F"/>
    <w:p w14:paraId="1B188E6E"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79744" behindDoc="0" locked="0" layoutInCell="1" allowOverlap="1" wp14:anchorId="5F238CE9" wp14:editId="71E1B264">
                <wp:simplePos x="0" y="0"/>
                <wp:positionH relativeFrom="column">
                  <wp:posOffset>2994660</wp:posOffset>
                </wp:positionH>
                <wp:positionV relativeFrom="paragraph">
                  <wp:posOffset>-2540</wp:posOffset>
                </wp:positionV>
                <wp:extent cx="213360" cy="228600"/>
                <wp:effectExtent l="0" t="0" r="1524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7FD99D94"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38CE9" id="Text Box 50" o:spid="_x0000_s1047" type="#_x0000_t202" style="position:absolute;left:0;text-align:left;margin-left:235.8pt;margin-top:-.2pt;width:16.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H9ijZwIAAOIEAAAOAAAAZHJzL2Uyb0RvYy54bWysVN9P2zAQfp+0/8Hy+0gboGMRKepAnSZV gAQTz67j0AjH59luk+6v32enLR3saVof3PPd+X58910ur/pWs41yviFT8vHJiDNlJFWNeS75j8f5 pwvOfBCmEpqMKvlWeX41/fjhsrOFymlFulKOIYjxRWdLvgrBFlnm5Uq1wp+QVQbGmlwrAq7uOauc 6BC91Vk+Gk2yjlxlHUnlPbQ3g5FPU/y6VjLc1bVXgemSo7aQTpfOZTyz6aUonp2wq0buyhD/UEUr GoOkh1A3Igi2ds27UG0jHXmqw4mkNqO6bqRKPaCb8ehNNw8rYVXqBeB4e4DJ/7+w8nZz71hTlfwc 8BjRYkaPqg/sK/UMKuDTWV/A7cHCMfTQY86pV28XJF88XLIjn+GBh3fEo69dG//RKcND5NgeYI9p JJT5+PR0AouEKc8vJqOUNnt9bJ0P3xS1LAold5hqKkBsFj7E9KLYu8RcnnRTzRut02Xrr7VjGwEC gDcVdZxp4QOUJZ+nX2wSIf54pg3rSj45BQTvQsZch5hLLeTL+wiIp018qRIJd3VGmAZkohT6ZZ+g z8d7nJdUbQGzo4Go3sp5g2wLFHwvHJgJmLBt4Q5HrQkl0k7ibEXu19/00R+EgZWzDkwvuf+5Fk4B h+8GVPoyPjtD2JAuZ+efc1zcsWV5bDHr9pqA5Rh7bWUSo3/Qe7F21D5hKWcxK0zCSOQuediL12HY Pyy1VLNZcsIyWBEW5sHKPbsiyo/9k3B2N/YAvtzSfidE8Wb6g2+E3NBsHahuEjUi0AOqO5pikdK4 d0sfN/X4nrxeP03T3wAAAP//AwBQSwMEFAAGAAgAAAAhADwcl6bjAAAADQEAAA8AAABkcnMvZG93 bnJldi54bWxMT8tOwzAQvCPxD9YicWudPhIgzaYqRQg4IQoS4ubE2yRKvI5iNw1/jznBZaXRPHYm 206mEyMNrrGMsJhHIIhLqxuuED7eH2e3IJxXrFVnmRC+ycE2v7zIVKrtmd9oPPhKhBB2qUKove9T KV1Zk1FubnviwB3tYJQPcKikHtQ5hJtOLqMokUY1HD7Uqqd9TWV7OBmE3etL8ezK1XHU7Z6ePu/7 9u4rRry+mh424ew2IDxN/s8BvxtCf8hDscKeWDvRIaxvFkmQIszWIAIfR/ESRIGwihOQeSb/r8h/ AAAA//8DAFBLAQItABQABgAIAAAAIQC2gziS/gAAAOEBAAATAAAAAAAAAAAAAAAAAAAAAABbQ29u dGVudF9UeXBlc10ueG1sUEsBAi0AFAAGAAgAAAAhADj9If/WAAAAlAEAAAsAAAAAAAAAAAAAAAAA LwEAAF9yZWxzLy5yZWxzUEsBAi0AFAAGAAgAAAAhAKwf2KNnAgAA4gQAAA4AAAAAAAAAAAAAAAAA LgIAAGRycy9lMm9Eb2MueG1sUEsBAi0AFAAGAAgAAAAhADwcl6bjAAAADQEAAA8AAAAAAAAAAAAA AAAAwQQAAGRycy9kb3ducmV2LnhtbFBLBQYAAAAABAAEAPMAAADRBQAAAAA= " fillcolor="window" strokeweight=".5pt">
                <v:path arrowok="t"/>
                <v:textbox>
                  <w:txbxContent>
                    <w:p w14:paraId="7FD99D94"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78720" behindDoc="0" locked="0" layoutInCell="1" allowOverlap="1" wp14:anchorId="7A8587CE" wp14:editId="6FB7F62D">
                <wp:simplePos x="0" y="0"/>
                <wp:positionH relativeFrom="column">
                  <wp:posOffset>510540</wp:posOffset>
                </wp:positionH>
                <wp:positionV relativeFrom="paragraph">
                  <wp:posOffset>-2540</wp:posOffset>
                </wp:positionV>
                <wp:extent cx="198120" cy="228600"/>
                <wp:effectExtent l="0" t="0" r="1143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5AC91828"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587CE" id="Text Box 51" o:spid="_x0000_s1048" type="#_x0000_t202" style="position:absolute;left:0;text-align:left;margin-left:40.2pt;margin-top:-.2pt;width:15.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xIstaQIAAOIEAAAOAAAAZHJzL2Uyb0RvYy54bWysVFFP2zAQfp+0/2D5faTNgJWIFHWgTpMq QIKJZ9dxaITj82y3Sffr99lpSwd7mtYH1/adv7v77rtcXvWtZhvlfEOm5OOTEWfKSKoa81zyH4/z TxPOfBCmEpqMKvlWeX41/fjhsrOFymlFulKOAcT4orMlX4VgiyzzcqVa4U/IKgNjTa4VAUf3nFVO dEBvdZaPRudZR66yjqTyHrc3g5FPE35dKxnu6tqrwHTJkVtIq0vrMq7Z9FIUz07YVSN3aYh/yKIV jUHQA9SNCIKtXfMOqm2kI091OJHUZlTXjVSpBlQzHr2p5mElrEq1gBxvDzT5/wcrbzf3jjVVyc/G nBnRokePqg/sK/UMV+Cns76A24OFY+hxjz6nWr1dkHzxcMmOfIYHHt6Rj752bfxHpQwP0YLtgfYY Rka0i8k4h0XClOeT81FqS/b62DofvilqWdyU3KGrKQGxWfgQw4ti7xJjedJNNW+0Toetv9aObQQE AN1U1HGmhQ+4LPk8/WKRgPjjmTasK/n557PRUOoxZIx1wFxqIV/eIwBPmxhfJRHu8ow0DczEXeiX faI+z/c8L6nagmZHg1C9lfMG0RZI+F44KBM0YdrCHZZaE1Kk3Y6zFblff7uP/hAMrJx1UHrJ/c+1 cAo8fDeQ0sX49DSORjqcnn2JrXDHluWxxazbawKXUAuyS9voH/R+WztqnzCUsxgVJmEkYpc87LfX YZg/DLVUs1lywjBYERbmwcq9uiLLj/2TcHbX9gC93NJ+JkTxpvuDb6Tc0GwdqG6SNCLRA6s7mWKQ Urt3Qx8n9ficvF4/TdPfAAAA//8DAFBLAwQUAAYACAAAACEAjKXNZeEAAAAMAQAADwAAAGRycy9k b3ducmV2LnhtbExPTU/DMAy9I/EfIiNx29IyVo2u7jSGEOyEGEiIW9p4bdUmqZqsK/8e7wQXW9Z7 fh/ZZjKdGGnwjbMI8TwCQbZ0urEVwufH82wFwgdlteqcJYQf8rDJr68ylWp3tu80HkIlWMT6VCHU IfSplL6sySg/dz1Zxo5uMCrwOVRSD+rM4qaTd1GUSKMayw616mlXU9keTgZh+7YvXn25OI663dHL 12PfPnwvEW9vpqc1j+0aRKAp/H3ApQPnh5yDFe5ktRcdwiq6ZybCjNcFjuMERIGwWCYg80z+L5H/ AgAA//8DAFBLAQItABQABgAIAAAAIQC2gziS/gAAAOEBAAATAAAAAAAAAAAAAAAAAAAAAABbQ29u dGVudF9UeXBlc10ueG1sUEsBAi0AFAAGAAgAAAAhADj9If/WAAAAlAEAAAsAAAAAAAAAAAAAAAAA LwEAAF9yZWxzLy5yZWxzUEsBAi0AFAAGAAgAAAAhAJDEiy1pAgAA4gQAAA4AAAAAAAAAAAAAAAAA LgIAAGRycy9lMm9Eb2MueG1sUEsBAi0AFAAGAAgAAAAhAIylzWXhAAAADAEAAA8AAAAAAAAAAAAA AAAAwwQAAGRycy9kb3ducmV2LnhtbFBLBQYAAAAABAAEAPMAAADRBQAAAAA= " fillcolor="window" strokeweight=".5pt">
                <v:path arrowok="t"/>
                <v:textbox>
                  <w:txbxContent>
                    <w:p w14:paraId="5AC91828"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80768" behindDoc="0" locked="0" layoutInCell="1" allowOverlap="1" wp14:anchorId="7F6BFE6D" wp14:editId="6D0C92F5">
                <wp:simplePos x="0" y="0"/>
                <wp:positionH relativeFrom="column">
                  <wp:posOffset>1562100</wp:posOffset>
                </wp:positionH>
                <wp:positionV relativeFrom="paragraph">
                  <wp:posOffset>-2540</wp:posOffset>
                </wp:positionV>
                <wp:extent cx="228600" cy="22860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64F56ECB"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BFE6D" id="Text Box 52" o:spid="_x0000_s1049" type="#_x0000_t202" style="position:absolute;left:0;text-align:left;margin-left:123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uq/lZQIAAOIEAAAOAAAAZHJzL2Uyb0RvYy54bWysVE1v2zAMvQ/YfxB0X524H+uCOkXWIsOA oC2QDj0rstwYlUVNUmJnv35PspNm7U7DclAokuLH46OvrrtGs61yviZT8PHJiDNlJJW1eS74j8f5 p0vOfBCmFJqMKvhOeX49/fjhqrUTldOadKkcQxDjJ60t+DoEO8kyL9eqEf6ErDIwVuQaEXB1z1np RIvojc7y0egia8mV1pFU3kN72xv5NMWvKiXDfVV5FZguOGoL6XTpXMUzm16JybMTdl3LoQzxD1U0 ojZIegh1K4JgG1e/C9XU0pGnKpxIajKqqlqq1AO6GY/edLNcC6tSLwDH2wNM/v+FlXfbB8fqsuDn OWdGNJjRo+oC+0odgwr4tNZP4La0cAwd9Jhz6tXbBckXD5fsyKd/4OEd8egq18R/dMrwECPYHWCP aSSUeX55MYJFwjTIMebrY+t8+KaoYVEouMNUUwFiu/Chd927xFyedF3Oa63TZedvtGNbAQKANyW1 nGnhA5QFn6dfbBLZ/nimDWsLfnF6PupbPQ4Zcx1irrSQL+8jIJ42Mb9KJBzqjDD1yEQpdKsuQZ+f 7nFeUbkDzI56onor5zWyLVDwg3BgJmDCtoV7HJUmlEiDxNma3K+/6aM/CAMrZy2YXnD/cyOcAg7f Daj0ZXx2FlcjXc7OP+e4uGPL6thiNs0NAcsx9trKJEb/oPdi5ah5wlLOYlaYhJHIXfCwF29Cv39Y aqlms+SEZbAiLMzSyj27IsqP3ZNwdhh7AF/uaL8TYvJm+r1vhNzQbBOoqhM1ItA9qgNNsUhp3MPS x009viev10/T9DcAAAD//wMAUEsDBBQABgAIAAAAIQC8DbYf4wAAAA0BAAAPAAAAZHJzL2Rvd25y ZXYueG1sTI9BS8NAEIXvgv9hGcFbuzFtQ02zKbUi2pNYBfG2yU6TkOxsyG7T+O8dT3oZeDzem/dl 28l2YsTBN44U3M0jEEilMw1VCj7en2ZrED5oMrpzhAq+0cM2v77KdGrchd5wPIZKcAn5VCuoQ+hT KX1Zo9V+7nok9k5usDqwHCppBn3hctvJOIoSaXVD/KHWPe5rLNvj2SrYvR6KF18uTqNp9/j8+dC3 918rpW5vpscNn90GRMAp/CXgl4H3Q87DCncm40WnIF4mDBQUzJYg2I/XMetCwWKVgMwz+Z8i/wEA AP//AwBQSwECLQAUAAYACAAAACEAtoM4kv4AAADhAQAAEwAAAAAAAAAAAAAAAAAAAAAAW0NvbnRl bnRfVHlwZXNdLnhtbFBLAQItABQABgAIAAAAIQA4/SH/1gAAAJQBAAALAAAAAAAAAAAAAAAAAC8B AABfcmVscy8ucmVsc1BLAQItABQABgAIAAAAIQChuq/lZQIAAOIEAAAOAAAAAAAAAAAAAAAAAC4C AABkcnMvZTJvRG9jLnhtbFBLAQItABQABgAIAAAAIQC8DbYf4wAAAA0BAAAPAAAAAAAAAAAAAAAA AL8EAABkcnMvZG93bnJldi54bWxQSwUGAAAAAAQABADzAAAAzwUAAAAA " fillcolor="window" strokeweight=".5pt">
                <v:path arrowok="t"/>
                <v:textbox>
                  <w:txbxContent>
                    <w:p w14:paraId="64F56ECB" w14:textId="77777777" w:rsidR="0027259F" w:rsidRDefault="0027259F" w:rsidP="0027259F"/>
                  </w:txbxContent>
                </v:textbox>
              </v:shape>
            </w:pict>
          </mc:Fallback>
        </mc:AlternateContent>
      </w:r>
      <w:r w:rsidRPr="0032467C">
        <w:rPr>
          <w:rFonts w:cs="Arial"/>
          <w:szCs w:val="24"/>
        </w:rPr>
        <w:t xml:space="preserve">Yes                   No                     Unsure         </w:t>
      </w:r>
    </w:p>
    <w:p w14:paraId="181CBF98" w14:textId="77777777" w:rsidR="0027259F" w:rsidRDefault="0027259F" w:rsidP="0027259F"/>
    <w:p w14:paraId="21EEF573" w14:textId="77777777" w:rsidR="0027259F" w:rsidRDefault="0027259F" w:rsidP="0027259F">
      <w:r>
        <w:t>Please explain your answer below:</w:t>
      </w:r>
    </w:p>
    <w:p w14:paraId="674AFE56" w14:textId="77777777" w:rsidR="0027259F" w:rsidRDefault="0027259F" w:rsidP="0027259F"/>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443FF05B"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430C26F9"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63F49AFD" w14:textId="77777777" w:rsidR="0027259F" w:rsidRPr="00BD18A1"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9EAC423" w14:textId="77777777" w:rsidR="0027259F" w:rsidRDefault="0027259F" w:rsidP="0027259F">
      <w:r w:rsidRPr="00772948">
        <w:rPr>
          <w:b/>
        </w:rPr>
        <w:t xml:space="preserve">Question </w:t>
      </w:r>
      <w:r>
        <w:rPr>
          <w:b/>
        </w:rPr>
        <w:t>7</w:t>
      </w:r>
      <w:r w:rsidRPr="00772948">
        <w:rPr>
          <w:b/>
        </w:rPr>
        <w:t>:</w:t>
      </w:r>
      <w:r>
        <w:t xml:space="preserve">   Do you agree with the time pattern approach outlined in article 2(3) of the draft Order, whereby there does not have to permanently be 3 or more persons living in the accommodation?  Please choose from the following options:</w:t>
      </w:r>
    </w:p>
    <w:p w14:paraId="7E733F96" w14:textId="77777777" w:rsidR="0027259F" w:rsidRDefault="0027259F" w:rsidP="0027259F"/>
    <w:p w14:paraId="265B6BA2"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85888" behindDoc="0" locked="0" layoutInCell="1" allowOverlap="1" wp14:anchorId="166EA87C" wp14:editId="2E424AAE">
                <wp:simplePos x="0" y="0"/>
                <wp:positionH relativeFrom="column">
                  <wp:posOffset>2994660</wp:posOffset>
                </wp:positionH>
                <wp:positionV relativeFrom="paragraph">
                  <wp:posOffset>-2540</wp:posOffset>
                </wp:positionV>
                <wp:extent cx="213360" cy="228600"/>
                <wp:effectExtent l="0" t="0" r="1524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70336D74"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EA87C" id="Text Box 53" o:spid="_x0000_s1050" type="#_x0000_t202" style="position:absolute;left:0;text-align:left;margin-left:235.8pt;margin-top:-.2pt;width:16.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5Z/fagIAAOIEAAAOAAAAZHJzL2Uyb0RvYy54bWysVE1v2zAMvQ/YfxB0X52vZp1Rp8haZBgQ tAXaoWdFlhujsqhJSuzs1+9JTtKs3WlYDgpFUvx4fPTlVddotlXO12QKPjwbcKaMpLI2zwX/8bj4 dMGZD8KUQpNRBd8pz69mHz9ctjZXI1qTLpVjCGJ83tqCr0OweZZ5uVaN8GdklYGxIteIgKt7zkon WkRvdDYaDKZZS660jqTyHtqb3shnKX5VKRnuqsqrwHTBUVtIp0vnKp7Z7FLkz07YdS33ZYh/qKIR tUHSY6gbEQTbuPpdqKaWjjxV4UxSk1FV1VKlHtDNcPCmm4e1sCr1AnC8PcLk/19Yebu9d6wuC34+ 5syIBjN6VF1gX6ljUAGf1vocbg8WjqGDHnNOvXq7JPni4ZKd+PQPPLwjHl3lmviPThkeYgS7I+wx jYRyNByPp7BImEaji+kgjSV7fWydD98UNSwKBXeYaipAbJc+xPQiP7jEXJ50XS5qrdNl56+1Y1sB AoA3JbWcaeEDlAVfpF9sEiH+eKYNaws+HZ8P+lZPQ8Zcx5grLeTL+wiIp03MrxIJ93VGmHpkohS6 VZegH00OOK+o3AFmRz1RvZWLGtmWKPheODATMGHbwh2OShNKpL3E2Zrcr7/poz8IAytnLZhecP9z I5wCDt8NqPRlOJnE1UiXyfnnES7u1LI6tZhNc03Acoi9tjKJ0T/og1g5ap6wlPOYFSZhJHIXPBzE 69DvH5Zaqvk8OWEZrAhL82DlgV0R5cfuSTi7H3sAX27psBMifzP93jdCbmi+CVTViRoR6B7VPU2x SGnc+6WPm3p6T16vn6bZbwAAAP//AwBQSwMEFAAGAAgAAAAhADwcl6bjAAAADQEAAA8AAABkcnMv ZG93bnJldi54bWxMT8tOwzAQvCPxD9YicWudPhIgzaYqRQg4IQoS4ubE2yRKvI5iNw1/jznBZaXR PHYm206mEyMNrrGMsJhHIIhLqxuuED7eH2e3IJxXrFVnmRC+ycE2v7zIVKrtmd9oPPhKhBB2qUKo ve9TKV1Zk1FubnviwB3tYJQPcKikHtQ5hJtOLqMokUY1HD7Uqqd9TWV7OBmE3etL8ezK1XHU7Z6e Pu/79u4rRry+mh424ew2IDxN/s8BvxtCf8hDscKeWDvRIaxvFkmQIszWIAIfR/ESRIGwihOQeSb/ r8h/AAAA//8DAFBLAQItABQABgAIAAAAIQC2gziS/gAAAOEBAAATAAAAAAAAAAAAAAAAAAAAAABb Q29udGVudF9UeXBlc10ueG1sUEsBAi0AFAAGAAgAAAAhADj9If/WAAAAlAEAAAsAAAAAAAAAAAAA AAAALwEAAF9yZWxzLy5yZWxzUEsBAi0AFAAGAAgAAAAhAHXln99qAgAA4gQAAA4AAAAAAAAAAAAA AAAALgIAAGRycy9lMm9Eb2MueG1sUEsBAi0AFAAGAAgAAAAhADwcl6bjAAAADQEAAA8AAAAAAAAA AAAAAAAAxAQAAGRycy9kb3ducmV2LnhtbFBLBQYAAAAABAAEAPMAAADUBQAAAAA= " fillcolor="window" strokeweight=".5pt">
                <v:path arrowok="t"/>
                <v:textbox>
                  <w:txbxContent>
                    <w:p w14:paraId="70336D74"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84864" behindDoc="0" locked="0" layoutInCell="1" allowOverlap="1" wp14:anchorId="4037C070" wp14:editId="35DE709D">
                <wp:simplePos x="0" y="0"/>
                <wp:positionH relativeFrom="column">
                  <wp:posOffset>510540</wp:posOffset>
                </wp:positionH>
                <wp:positionV relativeFrom="paragraph">
                  <wp:posOffset>-2540</wp:posOffset>
                </wp:positionV>
                <wp:extent cx="198120" cy="228600"/>
                <wp:effectExtent l="0" t="0" r="1143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583ECB19"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C070" id="Text Box 54" o:spid="_x0000_s1051" type="#_x0000_t202" style="position:absolute;left:0;text-align:left;margin-left:40.2pt;margin-top:-.2pt;width:15.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R4u1aQIAAOIEAAAOAAAAZHJzL2Uyb0RvYy54bWysVMFuGjEQvVfqP1i+NwsUUrLKEtFEVJVQ EimpcjZeb1jF63Ftwy79+j57gdCkp6ocjO0Zv5l582Yvr7pGs61yviZT8OHZgDNlJJW1eS74j8fF pylnPghTCk1GFXynPL+affxw2dpcjWhNulSOAcT4vLUFX4dg8yzzcq0a4c/IKgNjRa4RAUf3nJVO tEBvdDYaDM6zllxpHUnlPW5veiOfJfyqUjLcVZVXgemCI7eQVpfWVVyz2aXIn52w61ru0xD/kEUj aoOgR6gbEQTbuPodVFNLR56qcCapyaiqaqlSDahmOHhTzcNaWJVqATneHmny/w9W3m7vHavLgk/G nBnRoEePqgvsK3UMV+CntT6H24OFY+hwjz6nWr1dknzxcMlOfPoHHt6Rj65yTfxHpQwP0YLdkfYY Rka0i+lwBIuEaTSang9SW7LXx9b58E1Rw+Km4A5dTQmI7dKHGF7kB5cYy5Ouy0WtdTrs/LV2bCsg AOimpJYzLXzAZcEX6ReLBMQfz7RhbcHPP08GfamnkDHWEXOlhXx5jwA8bWJ8lUS4zzPS1DMTd6Fb dYn60eTA84rKHWh21AvVW7moEW2JhO+FgzJBE6Yt3GGpNCFF2u84W5P79bf76A/BwMpZC6UX3P/c CKfAw3cDKV0Mx+M4GukwnnyJrXCnltWpxWyaawKXQ8y1lWkb/YM+bCtHzROGch6jwiSMROyCh8P2 OvTzh6GWaj5PThgGK8LSPFh5UFdk+bF7Es7u2x6gl1s6zITI33S/942UG5pvAlV1kkYkumd1L1MM Umr3fujjpJ6ek9frp2n2GwAA//8DAFBLAwQUAAYACAAAACEAjKXNZeEAAAAMAQAADwAAAGRycy9k b3ducmV2LnhtbExPTU/DMAy9I/EfIiNx29IyVo2u7jSGEOyEGEiIW9p4bdUmqZqsK/8e7wQXW9Z7 fh/ZZjKdGGnwjbMI8TwCQbZ0urEVwufH82wFwgdlteqcJYQf8rDJr68ylWp3tu80HkIlWMT6VCHU IfSplL6sySg/dz1Zxo5uMCrwOVRSD+rM4qaTd1GUSKMayw616mlXU9keTgZh+7YvXn25OI663dHL 12PfPnwvEW9vpqc1j+0aRKAp/H3ApQPnh5yDFe5ktRcdwiq6ZybCjNcFjuMERIGwWCYg80z+L5H/ AgAA//8DAFBLAQItABQABgAIAAAAIQC2gziS/gAAAOEBAAATAAAAAAAAAAAAAAAAAAAAAABbQ29u dGVudF9UeXBlc10ueG1sUEsBAi0AFAAGAAgAAAAhADj9If/WAAAAlAEAAAsAAAAAAAAAAAAAAAAA LwEAAF9yZWxzLy5yZWxzUEsBAi0AFAAGAAgAAAAhAEZHi7VpAgAA4gQAAA4AAAAAAAAAAAAAAAAA LgIAAGRycy9lMm9Eb2MueG1sUEsBAi0AFAAGAAgAAAAhAIylzWXhAAAADAEAAA8AAAAAAAAAAAAA AAAAwwQAAGRycy9kb3ducmV2LnhtbFBLBQYAAAAABAAEAPMAAADRBQAAAAA= " fillcolor="window" strokeweight=".5pt">
                <v:path arrowok="t"/>
                <v:textbox>
                  <w:txbxContent>
                    <w:p w14:paraId="583ECB19"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86912" behindDoc="0" locked="0" layoutInCell="1" allowOverlap="1" wp14:anchorId="31930E67" wp14:editId="719C5750">
                <wp:simplePos x="0" y="0"/>
                <wp:positionH relativeFrom="column">
                  <wp:posOffset>1562100</wp:posOffset>
                </wp:positionH>
                <wp:positionV relativeFrom="paragraph">
                  <wp:posOffset>-2540</wp:posOffset>
                </wp:positionV>
                <wp:extent cx="228600" cy="2286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017244B8"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0E67" id="Text Box 55" o:spid="_x0000_s1052" type="#_x0000_t202" style="position:absolute;left:0;text-align:left;margin-left:123pt;margin-top:-.2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r/bJZAIAAOIEAAAOAAAAZHJzL2Uyb0RvYy54bWysVE1vGjEQvVfqf7B8bxZooAnKEtFEVJVQ EolUORuvN6zi9bi2YZf++j57F0KTnqpyMOOZ8Xy8ebNX122t2U45X5HJ+fBswJkykorKPOf8x+Pi 0wVnPghTCE1G5XyvPL+effxw1dipGtGGdKEcQxDjp43N+SYEO80yLzeqFv6MrDIwluRqEXB1z1nh RIPotc5Gg8Eka8gV1pFU3kN72xn5LMUvSyXDfVl6FZjOOWoL6XTpXMczm12J6bMTdlPJvgzxD1XU ojJIegx1K4JgW1e9C1VX0pGnMpxJqjMqy0qq1AO6GQ7edLPaCKtSLwDH2yNM/v+FlXe7B8eqIufj MWdG1JjRo2oD+0otgwr4NNZP4baycAwt9Jhz6tXbJckXD5fsxKd74OEd8WhLV8d/dMrwECPYH2GP aSSUo9HFZACLhKmXY8zXx9b58E1RzaKQc4eppgLEbulD53pwibk86apYVFqny97faMd2AgQAbwpq ONPCByhzvki/2CSy/fFMG9bkfPJ5POhaPQ0Zcx1jrrWQL+8jIJ42Mb9KJOzrjDB1yEQptOs2QT+a HHBeU7EHzI46onorFxWyLVHwg3BgJmDCtoV7HKUmlEi9xNmG3K+/6aM/CAMrZw2YnnP/cyucAg7f Dah0OTw/j6uRLufjLyNc3KllfWox2/qGgOUQe21lEqN/0AexdFQ/YSnnMStMwkjkznk4iDeh2z8s tVTzeXLCMlgRlmZl5YFdEeXH9kk42489gC93dNgJMX0z/c43Qm5ovg1UVokaEegO1Z6mWKQ07n7p 46ae3pPX66dp9hsAAP//AwBQSwMEFAAGAAgAAAAhALwNth/jAAAADQEAAA8AAABkcnMvZG93bnJl di54bWxMj0FLw0AQhe+C/2EZwVu7MW1DTbMptSLak1gF8bbJTpOQ7GzIbtP47x1Pehl4PN6b92Xb yXZixME3jhTczSMQSKUzDVUKPt6fZmsQPmgyunOECr7Rwza/vsp0atyF3nA8hkpwCflUK6hD6FMp fVmj1X7ueiT2Tm6wOrAcKmkGfeFy28k4ihJpdUP8odY97mss2+PZKti9HooXXy5Oo2n3+Pz50Lf3 Xyulbm+mxw2f3QZEwCn8JeCXgfdDzsMKdybjRacgXiYMFBTMliDYj9cx60LBYpWAzDP5nyL/AQAA //8DAFBLAQItABQABgAIAAAAIQC2gziS/gAAAOEBAAATAAAAAAAAAAAAAAAAAAAAAABbQ29udGVu dF9UeXBlc10ueG1sUEsBAi0AFAAGAAgAAAAhADj9If/WAAAAlAEAAAsAAAAAAAAAAAAAAAAALwEA AF9yZWxzLy5yZWxzUEsBAi0AFAAGAAgAAAAhAGev9slkAgAA4gQAAA4AAAAAAAAAAAAAAAAALgIA AGRycy9lMm9Eb2MueG1sUEsBAi0AFAAGAAgAAAAhALwNth/jAAAADQEAAA8AAAAAAAAAAAAAAAAA vgQAAGRycy9kb3ducmV2LnhtbFBLBQYAAAAABAAEAPMAAADOBQAAAAA= " fillcolor="window" strokeweight=".5pt">
                <v:path arrowok="t"/>
                <v:textbox>
                  <w:txbxContent>
                    <w:p w14:paraId="017244B8" w14:textId="77777777" w:rsidR="0027259F" w:rsidRDefault="0027259F" w:rsidP="0027259F"/>
                  </w:txbxContent>
                </v:textbox>
              </v:shape>
            </w:pict>
          </mc:Fallback>
        </mc:AlternateContent>
      </w:r>
      <w:r w:rsidRPr="0032467C">
        <w:rPr>
          <w:rFonts w:cs="Arial"/>
          <w:szCs w:val="24"/>
        </w:rPr>
        <w:t xml:space="preserve">Yes                   No                     Unsure         </w:t>
      </w:r>
    </w:p>
    <w:p w14:paraId="1C3CEF5C" w14:textId="77777777" w:rsidR="0027259F" w:rsidRDefault="0027259F" w:rsidP="0027259F"/>
    <w:p w14:paraId="68B7572A" w14:textId="77777777" w:rsidR="0027259F" w:rsidRDefault="0027259F" w:rsidP="0027259F">
      <w:r>
        <w:t>Please explain your answer below:</w:t>
      </w:r>
    </w:p>
    <w:p w14:paraId="5C97CFAE" w14:textId="77777777" w:rsidR="0027259F" w:rsidRDefault="0027259F" w:rsidP="0027259F"/>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7AA9DEC2"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470735DB"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61D3AE43"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10D12EDD" w14:textId="77777777" w:rsidR="0027259F" w:rsidRDefault="0027259F" w:rsidP="0027259F">
      <w:r w:rsidRPr="00C82F57">
        <w:rPr>
          <w:b/>
        </w:rPr>
        <w:t xml:space="preserve">Question </w:t>
      </w:r>
      <w:r>
        <w:rPr>
          <w:b/>
        </w:rPr>
        <w:t>8</w:t>
      </w:r>
      <w:r w:rsidRPr="00C82F57">
        <w:rPr>
          <w:b/>
        </w:rPr>
        <w:t>:</w:t>
      </w:r>
      <w:r>
        <w:t xml:space="preserve">  Are there any proposals in this consultation which impact or have implications for islands communities?  Please choose from the following options:</w:t>
      </w:r>
    </w:p>
    <w:p w14:paraId="43FF84B0" w14:textId="77777777" w:rsidR="0027259F" w:rsidRDefault="0027259F" w:rsidP="0027259F"/>
    <w:p w14:paraId="3C923AD1"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88960" behindDoc="0" locked="0" layoutInCell="1" allowOverlap="1" wp14:anchorId="15CE865C" wp14:editId="2F053949">
                <wp:simplePos x="0" y="0"/>
                <wp:positionH relativeFrom="column">
                  <wp:posOffset>2994660</wp:posOffset>
                </wp:positionH>
                <wp:positionV relativeFrom="paragraph">
                  <wp:posOffset>-2540</wp:posOffset>
                </wp:positionV>
                <wp:extent cx="213360" cy="228600"/>
                <wp:effectExtent l="0" t="0" r="1524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2F90DBE0"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865C" id="Text Box 56" o:spid="_x0000_s1053" type="#_x0000_t202" style="position:absolute;left:0;text-align:left;margin-left:235.8pt;margin-top:-.2pt;width:16.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o0OkagIAAOIEAAAOAAAAZHJzL2Uyb0RvYy54bWysVN9P2zAQfp+0/8Hy+0gboLCIFHWgTpOq gQQTz67j0AjH59luk+6v32enLR3saVof3PPd+X58912urvtWs41yviFT8vHJiDNlJFWNeS75j8f5 p0vOfBCmEpqMKvlWeX49/fjhqrOFymlFulKOIYjxRWdLvgrBFlnm5Uq1wp+QVQbGmlwrAq7uOauc 6BC91Vk+Gk2yjlxlHUnlPbS3g5FPU/y6VjLc1bVXgemSo7aQTpfOZTyz6ZUonp2wq0buyhD/UEUr GoOkh1C3Igi2ds27UG0jHXmqw4mkNqO6bqRKPaCb8ehNNw8rYVXqBeB4e4DJ/7+w8vvm3rGmKvn5 hDMjWszoUfWBfaGeQQV8OusLuD1YOIYeesw59ertguSLh0t25DM88PCOePS1a+M/OmV4iBFsD7DH NBLKfHx6OoFFwpTnl5NRGkv2+tg6H74qalkUSu4w1VSA2Cx8iOlFsXeJuTzpppo3WqfL1t9oxzYC BABvKuo408IHKEs+T7/YJEL88Uwb1pV8cno+Glo9DhlzHWIutZAv7yMgnjYxv0ok3NUZYRqQiVLo l32CPr/Y47ykaguYHQ1E9VbOG2RboOB74cBMwIRtC3c4ak0okXYSZytyv/6mj/4gDKycdWB6yf3P tXAKOHwzoNLn8dlZXI10OTu/yHFxx5blscWs2xsClmPstZVJjP5B78XaUfuEpZzFrDAJI5G75GEv 3oRh/7DUUs1myQnLYEVYmAcr9+yKKD/2T8LZ3dgD+PKd9jshijfTH3wj5IZm60B1k6gRgR5Q3dEU i5TGvVv6uKnH9+T1+mma/gYAAP//AwBQSwMEFAAGAAgAAAAhADwcl6bjAAAADQEAAA8AAABkcnMv ZG93bnJldi54bWxMT8tOwzAQvCPxD9YicWudPhIgzaYqRQg4IQoS4ubE2yRKvI5iNw1/jznBZaXR PHYm206mEyMNrrGMsJhHIIhLqxuuED7eH2e3IJxXrFVnmRC+ycE2v7zIVKrtmd9oPPhKhBB2qUKo ve9TKV1Zk1FubnviwB3tYJQPcKikHtQ5hJtOLqMokUY1HD7Uqqd9TWV7OBmE3etL8ezK1XHU7Z6e Pu/79u4rRry+mh424ew2IDxN/s8BvxtCf8hDscKeWDvRIaxvFkmQIszWIAIfR/ESRIGwihOQeSb/ r8h/AAAA//8DAFBLAQItABQABgAIAAAAIQC2gziS/gAAAOEBAAATAAAAAAAAAAAAAAAAAAAAAABb Q29udGVudF9UeXBlc10ueG1sUEsBAi0AFAAGAAgAAAAhADj9If/WAAAAlAEAAAsAAAAAAAAAAAAA AAAALwEAAF9yZWxzLy5yZWxzUEsBAi0AFAAGAAgAAAAhAN2jQ6RqAgAA4gQAAA4AAAAAAAAAAAAA AAAALgIAAGRycy9lMm9Eb2MueG1sUEsBAi0AFAAGAAgAAAAhADwcl6bjAAAADQEAAA8AAAAAAAAA AAAAAAAAxAQAAGRycy9kb3ducmV2LnhtbFBLBQYAAAAABAAEAPMAAADUBQAAAAA= " fillcolor="window" strokeweight=".5pt">
                <v:path arrowok="t"/>
                <v:textbox>
                  <w:txbxContent>
                    <w:p w14:paraId="2F90DBE0"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87936" behindDoc="0" locked="0" layoutInCell="1" allowOverlap="1" wp14:anchorId="76737265" wp14:editId="45F87478">
                <wp:simplePos x="0" y="0"/>
                <wp:positionH relativeFrom="column">
                  <wp:posOffset>510540</wp:posOffset>
                </wp:positionH>
                <wp:positionV relativeFrom="paragraph">
                  <wp:posOffset>-2540</wp:posOffset>
                </wp:positionV>
                <wp:extent cx="198120" cy="228600"/>
                <wp:effectExtent l="0" t="0" r="1143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0C6606EE"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7265" id="Text Box 57" o:spid="_x0000_s1054" type="#_x0000_t202" style="position:absolute;left:0;text-align:left;margin-left:40.2pt;margin-top:-.2pt;width:15.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MQTVagIAAOIEAAAOAAAAZHJzL2Uyb0RvYy54bWysVE1vGjEQvVfqf7B8bxZoPsgqS0QTUVVC SSRS5Wy83rCK1+Pahl366/vsBUKSnqpyMLZn/GbmzZu9uu4azTbK+ZpMwYcnA86UkVTW5rngPx9n X8ac+SBMKTQZVfCt8vx68vnTVWtzNaIV6VI5BhDj89YWfBWCzbPMy5VqhD8hqwyMFblGBBzdc1Y6 0QK90dloMDjPWnKldSSV97i97Y18kvCrSslwX1VeBaYLjtxCWl1al3HNJlcif3bCrmq5S0P8QxaN qA2CHqBuRRBs7eoPUE0tHXmqwomkJqOqqqVKNaCa4eBdNYuVsCrVAnK8PdDk/x+svNs8OFaXBT+7 4MyIBj16VF1g36hjuAI/rfU53BYWjqHDPfqcavV2TvLFwyU78ukfeHhHPrrKNfEflTI8RAu2B9pj GBnRLsfDESwSptFofD5IbcleH1vnw3dFDYubgjt0NSUgNnMfYniR711iLE+6Lme11umw9TfasY2A AKCbklrOtPABlwWfpV8sEhBvnmnD2oKffz0b9KUeQ8ZYB8ylFvLlIwLwtInxVRLhLs9IU89M3IVu 2SXqR+M9z0sqt6DZUS9Ub+WsRrQ5En4QDsoETZi2cI+l0oQUabfjbEXu99/uoz8EAytnLZRecP9r LZwCDz8MpHQ5PD2No5EOp2cXsRXu2LI8tph1c0Pgcoi5tjJto3/Q+23lqHnCUE5jVJiEkYhd8LDf 3oR+/jDUUk2nyQnDYEWYm4WVe3VFlh+7J+Hsru0Bermj/UyI/F33e99IuaHpOlBVJ2lEontWdzLF IKV274Y+TurxOXm9fpomfwAAAP//AwBQSwMEFAAGAAgAAAAhAIylzWXhAAAADAEAAA8AAABkcnMv ZG93bnJldi54bWxMT01PwzAMvSPxHyIjcdvSMlaNru40hhDshBhIiFvaeG3VJqmarCv/Hu8EF1vW e34f2WYynRhp8I2zCPE8AkG2dLqxFcLnx/NsBcIHZbXqnCWEH/Kwya+vMpVqd7bvNB5CJVjE+lQh 1CH0qZS+rMkoP3c9WcaObjAq8DlUUg/qzOKmk3dRlEijGssOteppV1PZHk4GYfu2L159uTiOut3R y9dj3z58LxFvb6anNY/tGkSgKfx9wKUD54ecgxXuZLUXHcIqumcmwozXBY7jBESBsFgmIPNM/i+R /wIAAP//AwBQSwECLQAUAAYACAAAACEAtoM4kv4AAADhAQAAEwAAAAAAAAAAAAAAAAAAAAAAW0Nv bnRlbnRfVHlwZXNdLnhtbFBLAQItABQABgAIAAAAIQA4/SH/1gAAAJQBAAALAAAAAAAAAAAAAAAA AC8BAABfcmVscy8ucmVsc1BLAQItABQABgAIAAAAIQAiMQTVagIAAOIEAAAOAAAAAAAAAAAAAAAA AC4CAABkcnMvZTJvRG9jLnhtbFBLAQItABQABgAIAAAAIQCMpc1l4QAAAAwBAAAPAAAAAAAAAAAA AAAAAMQEAABkcnMvZG93bnJldi54bWxQSwUGAAAAAAQABADzAAAA0gUAAAAA " fillcolor="window" strokeweight=".5pt">
                <v:path arrowok="t"/>
                <v:textbox>
                  <w:txbxContent>
                    <w:p w14:paraId="0C6606EE"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89984" behindDoc="0" locked="0" layoutInCell="1" allowOverlap="1" wp14:anchorId="6798E919" wp14:editId="70334530">
                <wp:simplePos x="0" y="0"/>
                <wp:positionH relativeFrom="column">
                  <wp:posOffset>1562100</wp:posOffset>
                </wp:positionH>
                <wp:positionV relativeFrom="paragraph">
                  <wp:posOffset>-2540</wp:posOffset>
                </wp:positionV>
                <wp:extent cx="228600" cy="2286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33021D63"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8E919" id="Text Box 58" o:spid="_x0000_s1055" type="#_x0000_t202" style="position:absolute;left:0;text-align:left;margin-left:123pt;margin-top:-.2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fgPtZAIAAOIEAAAOAAAAZHJzL2Uyb0RvYy54bWysVE1vGjEQvVfqf7B8bxYoSROUJaKJqCqh JBKpcjZeL6zi9bi2YZf++j57F0KTnqpyMOOZ8Xy8ebPXN22t2U45X5HJ+fBswJkykorKrHP+42n+ 6ZIzH4QphCajcr5Xnt9MP364buxEjWhDulCOIYjxk8bmfBOCnWSZlxtVC39GVhkYS3K1CLi6dVY4 0SB6rbPRYHCRNeQK60gq76G964x8muKXpZLhoSy9CkznHLWFdLp0ruKZTa/FZO2E3VSyL0P8QxW1 qAySHkPdiSDY1lXvQtWVdOSpDGeS6ozKspIq9YBuhoM33Sw3wqrUC8Dx9giT/39h5f3u0bGqyPk5 JmVEjRk9qTawr9QyqIBPY/0EbksLx9BCjzmnXr1dkHzxcMlOfLoHHt4Rj7Z0dfxHpwwPMYL9EfaY RkI5Gl1eDGCRMPVyjPn62DofvimqWRRy7jDVVIDYLXzoXA8uMZcnXRXzSut02ftb7dhOgADgTUEN Z1r4AGXO5+kXm0S2P55pw5qcX3w+H3StnoaMuY4xV1rIl/cREE+bmF8lEvZ1Rpg6ZKIU2lWboB9d HXBeUbEHzI46onor5xWyLVDwo3BgJmDCtoUHHKUmlEi9xNmG3K+/6aM/CAMrZw2YnnP/cyucAg7f Dah0NRyP42qky/j8ywgXd2pZnVrMtr4lYDnEXluZxOgf9EEsHdXPWMpZzAqTMBK5cx4O4m3o9g9L LdVslpywDFaEhVlaeWBXRPmpfRbO9mMP4Ms9HXZCTN5Mv/ONkBuabQOVVaJGBLpDtacpFimNu1/6 uKmn9+T1+mma/gYAAP//AwBQSwMEFAAGAAgAAAAhALwNth/jAAAADQEAAA8AAABkcnMvZG93bnJl di54bWxMj0FLw0AQhe+C/2EZwVu7MW1DTbMptSLak1gF8bbJTpOQ7GzIbtP47x1Pehl4PN6b92Xb yXZixME3jhTczSMQSKUzDVUKPt6fZmsQPmgyunOECr7Rwza/vsp0atyF3nA8hkpwCflUK6hD6FMp fVmj1X7ueiT2Tm6wOrAcKmkGfeFy28k4ihJpdUP8odY97mss2+PZKti9HooXXy5Oo2n3+Pz50Lf3 Xyulbm+mxw2f3QZEwCn8JeCXgfdDzsMKdybjRacgXiYMFBTMliDYj9cx60LBYpWAzDP5nyL/AQAA //8DAFBLAQItABQABgAIAAAAIQC2gziS/gAAAOEBAAATAAAAAAAAAAAAAAAAAAAAAABbQ29udGVu dF9UeXBlc10ueG1sUEsBAi0AFAAGAAgAAAAhADj9If/WAAAAlAEAAAsAAAAAAAAAAAAAAAAALwEA AF9yZWxzLy5yZWxzUEsBAi0AFAAGAAgAAAAhADJ+A+1kAgAA4gQAAA4AAAAAAAAAAAAAAAAALgIA AGRycy9lMm9Eb2MueG1sUEsBAi0AFAAGAAgAAAAhALwNth/jAAAADQEAAA8AAAAAAAAAAAAAAAAA vgQAAGRycy9kb3ducmV2LnhtbFBLBQYAAAAABAAEAPMAAADOBQAAAAA= " fillcolor="window" strokeweight=".5pt">
                <v:path arrowok="t"/>
                <v:textbox>
                  <w:txbxContent>
                    <w:p w14:paraId="33021D63" w14:textId="77777777" w:rsidR="0027259F" w:rsidRDefault="0027259F" w:rsidP="0027259F"/>
                  </w:txbxContent>
                </v:textbox>
              </v:shape>
            </w:pict>
          </mc:Fallback>
        </mc:AlternateContent>
      </w:r>
      <w:r w:rsidRPr="0032467C">
        <w:rPr>
          <w:rFonts w:cs="Arial"/>
          <w:szCs w:val="24"/>
        </w:rPr>
        <w:t xml:space="preserve">Yes                   No                     Unsure         </w:t>
      </w:r>
    </w:p>
    <w:p w14:paraId="50E72676" w14:textId="77777777" w:rsidR="0027259F" w:rsidRDefault="0027259F" w:rsidP="0027259F"/>
    <w:p w14:paraId="4EBB6218" w14:textId="77777777" w:rsidR="0027259F" w:rsidRDefault="0027259F" w:rsidP="0027259F">
      <w:pPr>
        <w:tabs>
          <w:tab w:val="clear" w:pos="720"/>
          <w:tab w:val="clear" w:pos="1440"/>
          <w:tab w:val="clear" w:pos="2160"/>
          <w:tab w:val="clear" w:pos="2880"/>
          <w:tab w:val="clear" w:pos="4680"/>
          <w:tab w:val="clear" w:pos="5400"/>
          <w:tab w:val="clear" w:pos="9000"/>
        </w:tabs>
        <w:spacing w:before="120" w:line="240" w:lineRule="auto"/>
        <w:rPr>
          <w:rFonts w:cs="Arial"/>
          <w:bCs/>
          <w:color w:val="000000"/>
          <w:szCs w:val="24"/>
          <w:lang w:eastAsia="en-GB"/>
        </w:rPr>
      </w:pPr>
      <w:r w:rsidRPr="0032467C">
        <w:rPr>
          <w:rFonts w:cs="Arial"/>
          <w:bCs/>
          <w:color w:val="000000"/>
          <w:szCs w:val="24"/>
          <w:lang w:eastAsia="en-GB"/>
        </w:rPr>
        <w:t>Please tick only one bo</w:t>
      </w:r>
      <w:r>
        <w:rPr>
          <w:rFonts w:cs="Arial"/>
          <w:bCs/>
          <w:color w:val="000000"/>
          <w:szCs w:val="24"/>
          <w:lang w:eastAsia="en-GB"/>
        </w:rPr>
        <w:t>x and explain your answer below:</w:t>
      </w:r>
    </w:p>
    <w:p w14:paraId="05AF1BC6" w14:textId="77777777" w:rsidR="0027259F" w:rsidRPr="0032467C" w:rsidRDefault="0027259F" w:rsidP="0027259F">
      <w:pPr>
        <w:tabs>
          <w:tab w:val="clear" w:pos="720"/>
          <w:tab w:val="clear" w:pos="1440"/>
          <w:tab w:val="clear" w:pos="2160"/>
          <w:tab w:val="clear" w:pos="2880"/>
          <w:tab w:val="clear" w:pos="4680"/>
          <w:tab w:val="clear" w:pos="5400"/>
          <w:tab w:val="clear" w:pos="9000"/>
        </w:tabs>
        <w:spacing w:before="120" w:line="240" w:lineRule="auto"/>
        <w:rPr>
          <w:rFonts w:cs="Arial"/>
          <w:bCs/>
          <w:color w:val="000000"/>
          <w:szCs w:val="24"/>
          <w:lang w:eastAsia="en-G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2411F3F5"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29C9215F"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val="fr-FR"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5FC8CB8E"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535E05A" w14:textId="77777777" w:rsidR="0027259F" w:rsidRDefault="0027259F" w:rsidP="0027259F">
      <w:r w:rsidRPr="00336A3A">
        <w:rPr>
          <w:b/>
        </w:rPr>
        <w:t xml:space="preserve">Question </w:t>
      </w:r>
      <w:r>
        <w:rPr>
          <w:b/>
        </w:rPr>
        <w:t>9</w:t>
      </w:r>
      <w:r w:rsidRPr="00336A3A">
        <w:rPr>
          <w:b/>
        </w:rPr>
        <w:t>:</w:t>
      </w:r>
      <w:r>
        <w:tab/>
        <w:t>Are there any proposals in this consultation which impact or have implications on equality groups?  Choose from the following options:</w:t>
      </w:r>
    </w:p>
    <w:p w14:paraId="6EECA765" w14:textId="77777777" w:rsidR="0027259F" w:rsidRDefault="0027259F" w:rsidP="0027259F"/>
    <w:p w14:paraId="07DED192"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92032" behindDoc="0" locked="0" layoutInCell="1" allowOverlap="1" wp14:anchorId="79F22BDC" wp14:editId="5A8986A3">
                <wp:simplePos x="0" y="0"/>
                <wp:positionH relativeFrom="column">
                  <wp:posOffset>2994660</wp:posOffset>
                </wp:positionH>
                <wp:positionV relativeFrom="paragraph">
                  <wp:posOffset>-2540</wp:posOffset>
                </wp:positionV>
                <wp:extent cx="213360" cy="228600"/>
                <wp:effectExtent l="0" t="0" r="1524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4B2CD7B6"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2BDC" id="Text Box 59" o:spid="_x0000_s1056" type="#_x0000_t202" style="position:absolute;left:0;text-align:left;margin-left:235.8pt;margin-top:-.2pt;width:16.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KaaZaQIAAOIEAAAOAAAAZHJzL2Uyb0RvYy54bWysVE1PGzEQvVfqf7B8L5sPSGHFBqWgVJUi QIKKs+P1khVej2s72U1/fZ+9SQjQU9UcnPHMeD7evNnLq67RbKOcr8kUfHgy4EwZSWVtngv+83H+ 5ZwzH4QphSajCr5Vnl9NP3+6bG2uRrQiXSrHEMT4vLUFX4Vg8yzzcqUa4U/IKgNjRa4RAVf3nJVO tIje6Gw0GEyyllxpHUnlPbQ3vZFPU/yqUjLcVZVXgemCo7aQTpfOZTyz6aXIn52wq1ruyhD/UEUj aoOkh1A3Igi2dvWHUE0tHXmqwomkJqOqqqVKPaCb4eBdNw8rYVXqBeB4e4DJ/7+w8nZz71hdFvzs gjMjGszoUXWBfaOOQQV8WutzuD1YOIYOesw59ertguSLh0t25NM/8PCOeHSVa+I/OmV4iBFsD7DH NBLK0XA8nsAiYRqNzieDNJbs9bF1PnxX1LAoFNxhqqkAsVn4ENOLfO8Sc3nSdTmvtU6Xrb/Wjm0E CADelNRypoUPUBZ8nn6xSYR480wb1hZ8Mj4b9K0eh4y5DjGXWsiXjxEQT5uYXyUS7uqMMPXIRCl0 yy5BP04NR9WSyi1gdtQT1Vs5r5FtgYLvhQMzARO2LdzhqDShRNpJnK3I/f6bPvqDMLBy1oLpBfe/ 1sIp4PDDgEoXw9PTuBrpcnr2dYSLO7Ysjy1m3VwTsBxir61MYvQPei9WjponLOUsZoVJGIncBQ97 8Tr0+4ellmo2S05YBivCwjxYuWdXRPmxexLO7sYewJdb2u+EyN9Nv/eNkBuarQNVdaLGK6o7mmKR 0rh3Sx839fievF4/TdM/AAAA//8DAFBLAwQUAAYACAAAACEAPByXpuMAAAANAQAADwAAAGRycy9k b3ducmV2LnhtbExPy07DMBC8I/EP1iJxa50+EiDNpipFCDghChLi5sTbJEq8jmI3DX+POcFlpdE8 dibbTqYTIw2usYywmEcgiEurG64QPt4fZ7cgnFesVWeZEL7JwTa/vMhUqu2Z32g8+EqEEHapQqi9 71MpXVmTUW5ue+LAHe1glA9wqKQe1DmEm04uoyiRRjUcPtSqp31NZXs4GYTd60vx7MrVcdTtnp4+ 7/v27itGvL6aHjbh7DYgPE3+zwG/G0J/yEOxwp5YO9EhrG8WSZAizNYgAh9H8RJEgbCKE5B5Jv+v yH8AAAD//wMAUEsBAi0AFAAGAAgAAAAhALaDOJL+AAAA4QEAABMAAAAAAAAAAAAAAAAAAAAAAFtD b250ZW50X1R5cGVzXS54bWxQSwECLQAUAAYACAAAACEAOP0h/9YAAACUAQAACwAAAAAAAAAAAAAA AAAvAQAAX3JlbHMvLnJlbHNQSwECLQAUAAYACAAAACEAhSmmmWkCAADiBAAADgAAAAAAAAAAAAAA AAAuAgAAZHJzL2Uyb0RvYy54bWxQSwECLQAUAAYACAAAACEAPByXpuMAAAANAQAADwAAAAAAAAAA AAAAAADDBAAAZHJzL2Rvd25yZXYueG1sUEsFBgAAAAAEAAQA8wAAANMFAAAAAA== " fillcolor="window" strokeweight=".5pt">
                <v:path arrowok="t"/>
                <v:textbox>
                  <w:txbxContent>
                    <w:p w14:paraId="4B2CD7B6"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91008" behindDoc="0" locked="0" layoutInCell="1" allowOverlap="1" wp14:anchorId="68FF14D2" wp14:editId="1CCEB4ED">
                <wp:simplePos x="0" y="0"/>
                <wp:positionH relativeFrom="column">
                  <wp:posOffset>510540</wp:posOffset>
                </wp:positionH>
                <wp:positionV relativeFrom="paragraph">
                  <wp:posOffset>-2540</wp:posOffset>
                </wp:positionV>
                <wp:extent cx="198120" cy="228600"/>
                <wp:effectExtent l="0" t="0" r="1143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7873CD7B"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F14D2" id="Text Box 60" o:spid="_x0000_s1057" type="#_x0000_t202" style="position:absolute;left:0;text-align:left;margin-left:40.2pt;margin-top:-.2pt;width:15.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wGROaAIAAOIEAAAOAAAAZHJzL2Uyb0RvYy54bWysVMFOGzEQvVfqP1i+l01CoLBig1JQqkoR IEHF2fF6kxVej2s72U2/vs/eJAToqWoOju0Zv5l582avrrtGs41yviZT8OHJgDNlJJW1WRb859Ps ywVnPghTCk1GFXyrPL+efP501dpcjWhFulSOAcT4vLUFX4Vg8yzzcqUa4U/IKgNjRa4RAUe3zEon WqA3OhsNBudZS660jqTyHre3vZFPEn5VKRnuq8qrwHTBkVtIq0vrIq7Z5ErkSyfsqpa7NMQ/ZNGI 2iDoAepWBMHWrv4A1dTSkacqnEhqMqqqWqpUA6oZDt5V87gSVqVaQI63B5r8/4OVd5sHx+qy4Oeg x4gGPXpSXWDfqGO4Aj+t9TncHi0cQ4d79DnV6u2c5IuHS3bk0z/w8I58dJVr4j8qZXiIGNsD7TGM jGiXF8MRLBKm0ejifJDCZq+PrfPhu6KGxU3BHbqaEhCbuQ8xvMj3LjGWJ12Xs1rrdNj6G+3YRkAA 0E1JLWda+IDLgs/SLxYJiDfPtGEtODk9G/SlHkPGWAfMhRby5SMC8LSJ8VUS4S7PSFPPTNyFbtEl 6k+He54XVG5Bs6NeqN7KWY1ocyT8IByUCZowbeEeS6UJKdJux9mK3O+/3Ud/CAZWzlooveD+11o4 BR5+GEjpcjgeAzakw/jsa2yFO7Ysji1m3dwQuBxirq1M2+gf9H5bOWqeMZTTGBUmYSRiFzzstzeh nz8MtVTTaXLCMFgR5ubRyr26IstP3bNwdtf2AL3c0X4mRP6u+71vpNzQdB2oqpM0ItE9qzuZYpBS u3dDHyf1+Jy8Xj9Nkz8AAAD//wMAUEsDBBQABgAIAAAAIQCMpc1l4QAAAAwBAAAPAAAAZHJzL2Rv d25yZXYueG1sTE9NT8MwDL0j8R8iI3Hb0jJWja7uNIYQ7IQYSIhb2nht1Sapmqwr/x7vBBdb1nt+ H9lmMp0YafCNswjxPAJBtnS6sRXC58fzbAXCB2W16pwlhB/ysMmvrzKVane27zQeQiVYxPpUIdQh 9KmUvqzJKD93PVnGjm4wKvA5VFIP6szippN3UZRIoxrLDrXqaVdT2R5OBmH7ti9efbk4jrrd0cvX Y98+fC8Rb2+mpzWP7RpEoCn8fcClA+eHnIMV7mS1Fx3CKrpnJsKM1wWO4wREgbBYJiDzTP4vkf8C AAD//wMAUEsBAi0AFAAGAAgAAAAhALaDOJL+AAAA4QEAABMAAAAAAAAAAAAAAAAAAAAAAFtDb250 ZW50X1R5cGVzXS54bWxQSwECLQAUAAYACAAAACEAOP0h/9YAAACUAQAACwAAAAAAAAAAAAAAAAAv AQAAX3JlbHMvLnJlbHNQSwECLQAUAAYACAAAACEAU8BkTmgCAADiBAAADgAAAAAAAAAAAAAAAAAu AgAAZHJzL2Uyb0RvYy54bWxQSwECLQAUAAYACAAAACEAjKXNZeEAAAAMAQAADwAAAAAAAAAAAAAA AADCBAAAZHJzL2Rvd25yZXYueG1sUEsFBgAAAAAEAAQA8wAAANAFAAAAAA== " fillcolor="window" strokeweight=".5pt">
                <v:path arrowok="t"/>
                <v:textbox>
                  <w:txbxContent>
                    <w:p w14:paraId="7873CD7B"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93056" behindDoc="0" locked="0" layoutInCell="1" allowOverlap="1" wp14:anchorId="40FFAC82" wp14:editId="2B89CAD9">
                <wp:simplePos x="0" y="0"/>
                <wp:positionH relativeFrom="column">
                  <wp:posOffset>1562100</wp:posOffset>
                </wp:positionH>
                <wp:positionV relativeFrom="paragraph">
                  <wp:posOffset>-2540</wp:posOffset>
                </wp:positionV>
                <wp:extent cx="228600" cy="2286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2460BF25"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AC82" id="Text Box 61" o:spid="_x0000_s1058" type="#_x0000_t202" style="position:absolute;left:0;text-align:left;margin-left:123pt;margin-top:-.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KBkyYwIAAOIEAAAOAAAAZHJzL2Uyb0RvYy54bWysVE1vGjEQvVfqf7B8bxYISVOUJaKJqCqh JBKpcjZeL6zi9bi2YZf++j57F0KTnqpyMOOZ8Xy8ebPXN22t2U45X5HJ+fBswJkykorKrHP+42n+ 6YozH4QphCajcr5Xnt9MP364buxEjWhDulCOIYjxk8bmfBOCnWSZlxtVC39GVhkYS3K1CLi6dVY4 0SB6rbPRYHCZNeQK60gq76G964x8muKXpZLhoSy9CkznHLWFdLp0ruKZTa/FZO2E3VSyL0P8QxW1 qAySHkPdiSDY1lXvQtWVdOSpDGeS6ozKspIq9YBuhoM33Sw3wqrUC8Dx9giT/39h5f3u0bGqyPnl kDMjaszoSbWBfaWWQQV8GusncFtaOIYWesw59ertguSLh0t24tM98PCOeLSlq+M/OmV4iBHsj7DH NBLK0ejqcgCLhKmXY8zXx9b58E1RzaKQc4eppgLEbuFD53pwibk86aqYV1qny97fasd2AgQAbwpq ONPCByhzPk+/2CSy/fFMG9YAk/OLQdfqaciY6xhzpYV8eR8B8bSJ+VUiYV9nhKlDJkqhXbUJ+vPR AecVFXvA7KgjqrdyXiHbAgU/CgdmAiZsW3jAUWpCidRLnG3I/fqbPvqDMLBy1oDpOfc/t8Ip4PDd gEpfhuNxXI10GV98HuHiTi2rU4vZ1rcELMEWVJfE6B/0QSwd1c9YylnMCpMwErlzHg7ibej2D0st 1WyWnLAMVoSFWVp5YFdE+al9Fs72Yw/gyz0ddkJM3ky/842QG5ptA5VVokYEukO1pykWKY27X/q4 qaf35PX6aZr+BgAA//8DAFBLAwQUAAYACAAAACEAvA22H+MAAAANAQAADwAAAGRycy9kb3ducmV2 LnhtbEyPQUvDQBCF74L/YRnBW7sxbUNNsym1ItqTWAXxtslOk5DsbMhu0/jvHU96GXg83pv3ZdvJ dmLEwTeOFNzNIxBIpTMNVQo+3p9maxA+aDK6c4QKvtHDNr++ynRq3IXecDyGSnAJ+VQrqEPoUyl9 WaPVfu56JPZObrA6sBwqaQZ94XLbyTiKEml1Q/yh1j3uayzb49kq2L0eihdfLk6jaff4/PnQt/df K6Vub6bHDZ/dBkTAKfwl4JeB90POwwp3JuNFpyBeJgwUFMyWINiP1zHrQsFilYDMM/mfIv8BAAD/ /wMAUEsBAi0AFAAGAAgAAAAhALaDOJL+AAAA4QEAABMAAAAAAAAAAAAAAAAAAAAAAFtDb250ZW50 X1R5cGVzXS54bWxQSwECLQAUAAYACAAAACEAOP0h/9YAAACUAQAACwAAAAAAAAAAAAAAAAAvAQAA X3JlbHMvLnJlbHNQSwECLQAUAAYACAAAACEAcigZMmMCAADiBAAADgAAAAAAAAAAAAAAAAAuAgAA ZHJzL2Uyb0RvYy54bWxQSwECLQAUAAYACAAAACEAvA22H+MAAAANAQAADwAAAAAAAAAAAAAAAAC9 BAAAZHJzL2Rvd25yZXYueG1sUEsFBgAAAAAEAAQA8wAAAM0FAAAAAA== " fillcolor="window" strokeweight=".5pt">
                <v:path arrowok="t"/>
                <v:textbox>
                  <w:txbxContent>
                    <w:p w14:paraId="2460BF25" w14:textId="77777777" w:rsidR="0027259F" w:rsidRDefault="0027259F" w:rsidP="0027259F"/>
                  </w:txbxContent>
                </v:textbox>
              </v:shape>
            </w:pict>
          </mc:Fallback>
        </mc:AlternateContent>
      </w:r>
      <w:r w:rsidRPr="0032467C">
        <w:rPr>
          <w:rFonts w:cs="Arial"/>
          <w:szCs w:val="24"/>
        </w:rPr>
        <w:t xml:space="preserve">Yes                   No                     Unsure         </w:t>
      </w:r>
    </w:p>
    <w:p w14:paraId="0A1A7588" w14:textId="77777777" w:rsidR="0027259F" w:rsidRDefault="0027259F" w:rsidP="0027259F"/>
    <w:p w14:paraId="341B8B51" w14:textId="77777777" w:rsidR="0027259F" w:rsidRDefault="0027259F" w:rsidP="0027259F">
      <w:pPr>
        <w:tabs>
          <w:tab w:val="clear" w:pos="720"/>
          <w:tab w:val="clear" w:pos="1440"/>
          <w:tab w:val="clear" w:pos="2160"/>
          <w:tab w:val="clear" w:pos="2880"/>
          <w:tab w:val="clear" w:pos="4680"/>
          <w:tab w:val="clear" w:pos="5400"/>
          <w:tab w:val="clear" w:pos="9000"/>
        </w:tabs>
        <w:spacing w:before="120" w:line="240" w:lineRule="auto"/>
        <w:rPr>
          <w:rFonts w:cs="Arial"/>
          <w:bCs/>
          <w:color w:val="000000"/>
          <w:szCs w:val="24"/>
          <w:lang w:eastAsia="en-GB"/>
        </w:rPr>
      </w:pPr>
      <w:r w:rsidRPr="0032467C">
        <w:rPr>
          <w:rFonts w:cs="Arial"/>
          <w:bCs/>
          <w:color w:val="000000"/>
          <w:szCs w:val="24"/>
          <w:lang w:eastAsia="en-GB"/>
        </w:rPr>
        <w:t>Please tick only one bo</w:t>
      </w:r>
      <w:r>
        <w:rPr>
          <w:rFonts w:cs="Arial"/>
          <w:bCs/>
          <w:color w:val="000000"/>
          <w:szCs w:val="24"/>
          <w:lang w:eastAsia="en-GB"/>
        </w:rPr>
        <w:t>x and explain your answer below:</w:t>
      </w:r>
    </w:p>
    <w:p w14:paraId="1FBC8303" w14:textId="77777777" w:rsidR="0027259F" w:rsidRPr="0032467C" w:rsidRDefault="0027259F" w:rsidP="0027259F">
      <w:pPr>
        <w:tabs>
          <w:tab w:val="clear" w:pos="720"/>
          <w:tab w:val="clear" w:pos="1440"/>
          <w:tab w:val="clear" w:pos="2160"/>
          <w:tab w:val="clear" w:pos="2880"/>
          <w:tab w:val="clear" w:pos="4680"/>
          <w:tab w:val="clear" w:pos="5400"/>
          <w:tab w:val="clear" w:pos="9000"/>
        </w:tabs>
        <w:spacing w:before="120" w:line="240" w:lineRule="auto"/>
        <w:rPr>
          <w:rFonts w:cs="Arial"/>
          <w:bCs/>
          <w:color w:val="000000"/>
          <w:szCs w:val="24"/>
          <w:lang w:eastAsia="en-G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380D8C6D"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1DFAC2BD"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val="fr-FR"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7AD0FB2D"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p>
    <w:p w14:paraId="3E40D56C"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5848759C"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pPr>
      <w:r w:rsidRPr="00336A3A">
        <w:rPr>
          <w:b/>
        </w:rPr>
        <w:lastRenderedPageBreak/>
        <w:t xml:space="preserve">Question </w:t>
      </w:r>
      <w:r>
        <w:rPr>
          <w:b/>
        </w:rPr>
        <w:t>10</w:t>
      </w:r>
      <w:r w:rsidRPr="00336A3A">
        <w:rPr>
          <w:b/>
        </w:rPr>
        <w:t xml:space="preserve">: </w:t>
      </w:r>
      <w:r>
        <w:t xml:space="preserve"> Do any of the proposals in this consultation have financial, regulatory or resource implications for you and/or your business (if applicable)?  Choose from the following options:</w:t>
      </w:r>
    </w:p>
    <w:p w14:paraId="6ED4D8A8"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pPr>
    </w:p>
    <w:p w14:paraId="76888FF3"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95104" behindDoc="0" locked="0" layoutInCell="1" allowOverlap="1" wp14:anchorId="6037B594" wp14:editId="543DEB4C">
                <wp:simplePos x="0" y="0"/>
                <wp:positionH relativeFrom="column">
                  <wp:posOffset>2994660</wp:posOffset>
                </wp:positionH>
                <wp:positionV relativeFrom="paragraph">
                  <wp:posOffset>-2540</wp:posOffset>
                </wp:positionV>
                <wp:extent cx="213360" cy="228600"/>
                <wp:effectExtent l="0" t="0" r="1524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2695882C"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7B594" id="Text Box 62" o:spid="_x0000_s1059" type="#_x0000_t202" style="position:absolute;left:0;text-align:left;margin-left:235.8pt;margin-top:-.2pt;width:16.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JKxfaQIAAOIEAAAOAAAAZHJzL2Uyb0RvYy54bWysVE1v2zAMvQ/YfxB0X52PNuuMOkXWIsOA oC2QDj0rstwYlUVNUmJnv35PcpJm7U7DclAokuLH46OvrrtGs61yviZT8OHZgDNlJJW1eS74j8f5 p0vOfBCmFJqMKvhOeX49/fjhqrW5GtGadKkcQxDj89YWfB2CzbPMy7VqhD8jqwyMFblGBFzdc1Y6 0SJ6o7PRYDDJWnKldSSV99De9kY+TfGrSslwX1VeBaYLjtpCOl06V/HMplcif3bCrmu5L0P8QxWN qA2SHkPdiiDYxtXvQjW1dOSpCmeSmoyqqpYq9YBuhoM33SzXwqrUC8Dx9giT/39h5d32wbG6LPhk xJkRDWb0qLrAvlLHoAI+rfU53JYWjqGDHnNOvXq7IPni4ZKd+PQPPLwjHl3lmviPThkeYgS7I+wx jYRyNByPJ7BImEajy8kgjSV7fWydD98UNSwKBXeYaipAbBc+xPQiP7jEXJ50Xc5rrdNl52+0Y1sB AoA3JbWcaeEDlAWfp19sEiH+eKYNa4HJ+GLQt3oaMuY6xlxpIV/eR0A8bWJ+lUi4rzPC1CMTpdCt ugT9eHzAeUXlDjA76onqrZzXyLZAwQ/CgZmACdsW7nFUmlAi7SXO1uR+/U0f/UEYWDlrwfSC+58b 4RRw+G5ApS/D8/O4GulyfvF5hIs7taxOLWbT3BCwHGKvrUxi9A/6IFaOmics5SxmhUkYidwFDwfx JvT7h6WWajZLTlgGK8LCLK08sCui/Ng9CWf3Yw/gyx0ddkLkb6bf+0bIDc02gao6USMC3aO6pykW KY17v/RxU0/vyev10zT9DQAA//8DAFBLAwQUAAYACAAAACEAPByXpuMAAAANAQAADwAAAGRycy9k b3ducmV2LnhtbExPy07DMBC8I/EP1iJxa50+EiDNpipFCDghChLi5sTbJEq8jmI3DX+POcFlpdE8 dibbTqYTIw2usYywmEcgiEurG64QPt4fZ7cgnFesVWeZEL7JwTa/vMhUqu2Z32g8+EqEEHapQqi9 71MpXVmTUW5ue+LAHe1glA9wqKQe1DmEm04uoyiRRjUcPtSqp31NZXs4GYTd60vx7MrVcdTtnp4+ 7/v27itGvL6aHjbh7DYgPE3+zwG/G0J/yEOxwp5YO9EhrG8WSZAizNYgAh9H8RJEgbCKE5B5Jv+v yH8AAAD//wMAUEsBAi0AFAAGAAgAAAAhALaDOJL+AAAA4QEAABMAAAAAAAAAAAAAAAAAAAAAAFtD b250ZW50X1R5cGVzXS54bWxQSwECLQAUAAYACAAAACEAOP0h/9YAAACUAQAACwAAAAAAAAAAAAAA AAAvAQAAX3JlbHMvLnJlbHNQSwECLQAUAAYACAAAACEAyCSsX2kCAADiBAAADgAAAAAAAAAAAAAA AAAuAgAAZHJzL2Uyb0RvYy54bWxQSwECLQAUAAYACAAAACEAPByXpuMAAAANAQAADwAAAAAAAAAA AAAAAADDBAAAZHJzL2Rvd25yZXYueG1sUEsFBgAAAAAEAAQA8wAAANMFAAAAAA== " fillcolor="window" strokeweight=".5pt">
                <v:path arrowok="t"/>
                <v:textbox>
                  <w:txbxContent>
                    <w:p w14:paraId="2695882C"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94080" behindDoc="0" locked="0" layoutInCell="1" allowOverlap="1" wp14:anchorId="6678981A" wp14:editId="3B7000F3">
                <wp:simplePos x="0" y="0"/>
                <wp:positionH relativeFrom="column">
                  <wp:posOffset>510540</wp:posOffset>
                </wp:positionH>
                <wp:positionV relativeFrom="paragraph">
                  <wp:posOffset>-2540</wp:posOffset>
                </wp:positionV>
                <wp:extent cx="198120" cy="228600"/>
                <wp:effectExtent l="0" t="0" r="1143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78125C07"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981A" id="Text Box 63" o:spid="_x0000_s1060" type="#_x0000_t202" style="position:absolute;left:0;text-align:left;margin-left:40.2pt;margin-top:-.2pt;width:15.6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OiMyaAIAAOIEAAAOAAAAZHJzL2Uyb0RvYy54bWysVMFOGzEQvVfqP1i+l01CoGHFBqWgVJUi QIKKs+P1khVej2s72U2/vs/eJAToqWoOju0Zv5l582Yvr7pGs41yviZT8OHJgDNlJJW1eS74z8f5 lwlnPghTCk1GFXyrPL+afv502dpcjWhFulSOAcT4vLUFX4Vg8yzzcqUa4U/IKgNjRa4RAUf3nJVO tEBvdDYaDM6zllxpHUnlPW5veiOfJvyqUjLcVZVXgemCI7eQVpfWZVyz6aXIn52wq1ru0hD/kEUj aoOgB6gbEQRbu/oDVFNLR56qcCKpyaiqaqlSDahmOHhXzcNKWJVqATneHmjy/w9W3m7uHavLgp+f cmZEgx49qi6wb9QxXIGf1vocbg8WjqHDPfqcavV2QfLFwyU78ukfeHhHPrrKNfEflTI8RAu2B9pj GBnRLibDESwSptFocj5IbcleH1vnw3dFDYubgjt0NSUgNgsfYniR711iLE+6Lue11umw9dfasY2A AKCbklrOtPABlwWfp18sEhBvnmnD2sjJ2aAv9RgyxjpgLrWQLx8RgKdNjK+SCHd5Rpp6ZuIudMsu UX863vO8pHILmh31QvVWzmtEWyDhe+GgTNCEaQt3WCpNSJF2O85W5H7/7T76QzCwctZC6QX3v9bC KfDww0BKF8PxOI5GOozPvsZWuGPL8thi1s01gcsh5trKtI3+Qe+3laPmCUM5i1FhEkYidsHDfnsd +vnDUEs1myUnDIMVYWEerNyrK7L82D0JZ3dtD9DLLe1nQuTvut/7RsoNzdaBqjpJIxLds7qTKQYp tXs39HFSj8/J6/XTNP0DAAD//wMAUEsDBBQABgAIAAAAIQCMpc1l4QAAAAwBAAAPAAAAZHJzL2Rv d25yZXYueG1sTE9NT8MwDL0j8R8iI3Hb0jJWja7uNIYQ7IQYSIhb2nht1Sapmqwr/x7vBBdb1nt+ H9lmMp0YafCNswjxPAJBtnS6sRXC58fzbAXCB2W16pwlhB/ysMmvrzKVane27zQeQiVYxPpUIdQh 9KmUvqzJKD93PVnGjm4wKvA5VFIP6szippN3UZRIoxrLDrXqaVdT2R5OBmH7ti9efbk4jrrd0cvX Y98+fC8Rb2+mpzWP7RpEoCn8fcClA+eHnIMV7mS1Fx3CKrpnJsKM1wWO4wREgbBYJiDzTP4vkf8C AAD//wMAUEsBAi0AFAAGAAgAAAAhALaDOJL+AAAA4QEAABMAAAAAAAAAAAAAAAAAAAAAAFtDb250 ZW50X1R5cGVzXS54bWxQSwECLQAUAAYACAAAACEAOP0h/9YAAACUAQAACwAAAAAAAAAAAAAAAAAv AQAAX3JlbHMvLnJlbHNQSwECLQAUAAYACAAAACEAijojMmgCAADiBAAADgAAAAAAAAAAAAAAAAAu AgAAZHJzL2Uyb0RvYy54bWxQSwECLQAUAAYACAAAACEAjKXNZeEAAAAMAQAADwAAAAAAAAAAAAAA AADCBAAAZHJzL2Rvd25yZXYueG1sUEsFBgAAAAAEAAQA8wAAANAFAAAAAA== " fillcolor="window" strokeweight=".5pt">
                <v:path arrowok="t"/>
                <v:textbox>
                  <w:txbxContent>
                    <w:p w14:paraId="78125C07"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96128" behindDoc="0" locked="0" layoutInCell="1" allowOverlap="1" wp14:anchorId="52E14C82" wp14:editId="2840F616">
                <wp:simplePos x="0" y="0"/>
                <wp:positionH relativeFrom="column">
                  <wp:posOffset>1562100</wp:posOffset>
                </wp:positionH>
                <wp:positionV relativeFrom="paragraph">
                  <wp:posOffset>-2540</wp:posOffset>
                </wp:positionV>
                <wp:extent cx="228600" cy="228600"/>
                <wp:effectExtent l="0" t="0" r="1905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7A17CF19"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14C82" id="Text Box 64" o:spid="_x0000_s1061" type="#_x0000_t202" style="position:absolute;left:0;text-align:left;margin-left:123pt;margin-top:-.2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qxmqZAIAAOIEAAAOAAAAZHJzL2Uyb0RvYy54bWysVE1vGjEQvVfqf7B8bxYIpCnKElEiqkoo iZRUORuvN6zi9bi2YZf++j57F0KTnqpyMOOZ8Xy8ebNX122t2U45X5HJ+fBswJkykorKPOf8x+Py 0yVnPghTCE1G5XyvPL+effxw1dipGtGGdKEcQxDjp43N+SYEO80yLzeqFv6MrDIwluRqEXB1z1nh RIPotc5Gg8FF1pArrCOpvIf2pjPyWYpflkqGu7L0KjCdc9QW0unSuY5nNrsS02cn7KaSfRniH6qo RWWQ9BjqRgTBtq56F6qupCNPZTiTVGdUlpVUqQd0Mxy86eZhI6xKvQAcb48w+f8XVt7u7h2ripxf jDkzosaMHlUb2FdqGVTAp7F+CrcHC8fQQo85p169XZF88XDJTny6Bx7eEY+2dHX8R6cMDzGC/RH2 mEZCORpdXgxgkTD1coz5+tg6H74pqlkUcu4w1VSA2K186FwPLjGXJ10Vy0rrdNn7hXZsJ0AA8Kag hjMtfIAy58v0i00i2x/PtGENMDmfDLpWT0PGXMeYay3ky/sIiKdNzK8SCfs6I0wdMlEK7bpN0J9P DjivqdgDZkcdUb2VywrZVij4XjgwEzBh28IdjlITSqRe4mxD7tff9NEfhIGVswZMz7n/uRVOAYfv BlT6MhyP42qky3jyeYSLO7WsTy1mWy8IWA6x11YmMfoHfRBLR/UTlnIes8IkjETunIeDuAjd/mGp pZrPkxOWwYqwMg9WHtgVUX5sn4Sz/dgD+HJLh50Q0zfT73wj5Ibm20BllagRge5Q7WmKRUrj7pc+ burpPXm9fppmvwEAAP//AwBQSwMEFAAGAAgAAAAhALwNth/jAAAADQEAAA8AAABkcnMvZG93bnJl di54bWxMj0FLw0AQhe+C/2EZwVu7MW1DTbMptSLak1gF8bbJTpOQ7GzIbtP47x1Pehl4PN6b92Xb yXZixME3jhTczSMQSKUzDVUKPt6fZmsQPmgyunOECr7Rwza/vsp0atyF3nA8hkpwCflUK6hD6FMp fVmj1X7ueiT2Tm6wOrAcKmkGfeFy28k4ihJpdUP8odY97mss2+PZKti9HooXXy5Oo2n3+Pz50Lf3 Xyulbm+mxw2f3QZEwCn8JeCXgfdDzsMKdybjRacgXiYMFBTMliDYj9cx60LBYpWAzDP5nyL/AQAA //8DAFBLAQItABQABgAIAAAAIQC2gziS/gAAAOEBAAATAAAAAAAAAAAAAAAAAAAAAABbQ29udGVu dF9UeXBlc10ueG1sUEsBAi0AFAAGAAgAAAAhADj9If/WAAAAlAEAAAsAAAAAAAAAAAAAAAAALwEA AF9yZWxzLy5yZWxzUEsBAi0AFAAGAAgAAAAhAKSrGapkAgAA4gQAAA4AAAAAAAAAAAAAAAAALgIA AGRycy9lMm9Eb2MueG1sUEsBAi0AFAAGAAgAAAAhALwNth/jAAAADQEAAA8AAAAAAAAAAAAAAAAA vgQAAGRycy9kb3ducmV2LnhtbFBLBQYAAAAABAAEAPMAAADOBQAAAAA= " fillcolor="window" strokeweight=".5pt">
                <v:path arrowok="t"/>
                <v:textbox>
                  <w:txbxContent>
                    <w:p w14:paraId="7A17CF19" w14:textId="77777777" w:rsidR="0027259F" w:rsidRDefault="0027259F" w:rsidP="0027259F"/>
                  </w:txbxContent>
                </v:textbox>
              </v:shape>
            </w:pict>
          </mc:Fallback>
        </mc:AlternateContent>
      </w:r>
      <w:r w:rsidRPr="0032467C">
        <w:rPr>
          <w:rFonts w:cs="Arial"/>
          <w:szCs w:val="24"/>
        </w:rPr>
        <w:t xml:space="preserve">Yes                   No                     Unsure         </w:t>
      </w:r>
    </w:p>
    <w:p w14:paraId="70076545" w14:textId="77777777" w:rsidR="0027259F" w:rsidRDefault="0027259F" w:rsidP="0027259F"/>
    <w:p w14:paraId="66C4FBFA" w14:textId="77777777" w:rsidR="0027259F" w:rsidRDefault="0027259F" w:rsidP="0027259F">
      <w:pPr>
        <w:tabs>
          <w:tab w:val="clear" w:pos="720"/>
          <w:tab w:val="clear" w:pos="1440"/>
          <w:tab w:val="clear" w:pos="2160"/>
          <w:tab w:val="clear" w:pos="2880"/>
          <w:tab w:val="clear" w:pos="4680"/>
          <w:tab w:val="clear" w:pos="5400"/>
          <w:tab w:val="clear" w:pos="9000"/>
        </w:tabs>
        <w:spacing w:before="120" w:line="240" w:lineRule="auto"/>
        <w:rPr>
          <w:rFonts w:cs="Arial"/>
          <w:bCs/>
          <w:color w:val="000000"/>
          <w:szCs w:val="24"/>
          <w:lang w:eastAsia="en-GB"/>
        </w:rPr>
      </w:pPr>
      <w:r w:rsidRPr="0032467C">
        <w:rPr>
          <w:rFonts w:cs="Arial"/>
          <w:bCs/>
          <w:color w:val="000000"/>
          <w:szCs w:val="24"/>
          <w:lang w:eastAsia="en-GB"/>
        </w:rPr>
        <w:t>Please tick only one bo</w:t>
      </w:r>
      <w:r>
        <w:rPr>
          <w:rFonts w:cs="Arial"/>
          <w:bCs/>
          <w:color w:val="000000"/>
          <w:szCs w:val="24"/>
          <w:lang w:eastAsia="en-GB"/>
        </w:rPr>
        <w:t>x and explain your answer below:</w:t>
      </w:r>
    </w:p>
    <w:p w14:paraId="2E03A606" w14:textId="77777777" w:rsidR="0027259F" w:rsidRPr="0032467C" w:rsidRDefault="0027259F" w:rsidP="0027259F">
      <w:pPr>
        <w:tabs>
          <w:tab w:val="clear" w:pos="720"/>
          <w:tab w:val="clear" w:pos="1440"/>
          <w:tab w:val="clear" w:pos="2160"/>
          <w:tab w:val="clear" w:pos="2880"/>
          <w:tab w:val="clear" w:pos="4680"/>
          <w:tab w:val="clear" w:pos="5400"/>
          <w:tab w:val="clear" w:pos="9000"/>
        </w:tabs>
        <w:spacing w:before="120" w:line="240" w:lineRule="auto"/>
        <w:rPr>
          <w:rFonts w:cs="Arial"/>
          <w:bCs/>
          <w:color w:val="000000"/>
          <w:szCs w:val="24"/>
          <w:lang w:eastAsia="en-G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27259F" w:rsidRPr="0032467C" w14:paraId="24BE5596" w14:textId="77777777" w:rsidTr="005A2F0F">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14:paraId="5D0505DA" w14:textId="77777777" w:rsidR="0027259F" w:rsidRPr="0032467C" w:rsidRDefault="0027259F" w:rsidP="005A2F0F">
            <w:pPr>
              <w:tabs>
                <w:tab w:val="clear" w:pos="720"/>
                <w:tab w:val="clear" w:pos="1440"/>
                <w:tab w:val="clear" w:pos="2160"/>
                <w:tab w:val="clear" w:pos="2880"/>
                <w:tab w:val="clear" w:pos="4680"/>
                <w:tab w:val="clear" w:pos="5400"/>
                <w:tab w:val="clear" w:pos="9000"/>
              </w:tabs>
              <w:spacing w:line="240" w:lineRule="auto"/>
              <w:jc w:val="left"/>
              <w:rPr>
                <w:rFonts w:cs="Arial"/>
                <w:szCs w:val="24"/>
                <w:lang w:val="fr-FR" w:eastAsia="en-GB"/>
              </w:rPr>
            </w:pPr>
            <w:r w:rsidRPr="0032467C">
              <w:rPr>
                <w:rFonts w:cs="Arial"/>
                <w:szCs w:val="24"/>
                <w:lang w:eastAsia="en-GB"/>
              </w:rPr>
              <w:fldChar w:fldCharType="begin">
                <w:ffData>
                  <w:name w:val=""/>
                  <w:enabled/>
                  <w:calcOnExit w:val="0"/>
                  <w:textInput>
                    <w:default w:val="Comments"/>
                  </w:textInput>
                </w:ffData>
              </w:fldChar>
            </w:r>
            <w:r w:rsidRPr="0032467C">
              <w:rPr>
                <w:rFonts w:cs="Arial"/>
                <w:szCs w:val="24"/>
                <w:lang w:val="fr-FR" w:eastAsia="en-GB"/>
              </w:rPr>
              <w:instrText xml:space="preserve"> FORMTEXT </w:instrText>
            </w:r>
            <w:r w:rsidRPr="0032467C">
              <w:rPr>
                <w:rFonts w:cs="Arial"/>
                <w:szCs w:val="24"/>
                <w:lang w:eastAsia="en-GB"/>
              </w:rPr>
            </w:r>
            <w:r w:rsidRPr="0032467C">
              <w:rPr>
                <w:rFonts w:cs="Arial"/>
                <w:szCs w:val="24"/>
                <w:lang w:eastAsia="en-GB"/>
              </w:rPr>
              <w:fldChar w:fldCharType="separate"/>
            </w:r>
            <w:r w:rsidRPr="0032467C">
              <w:rPr>
                <w:rFonts w:cs="Arial"/>
                <w:noProof/>
                <w:szCs w:val="24"/>
                <w:lang w:eastAsia="en-GB"/>
              </w:rPr>
              <w:t>Comments</w:t>
            </w:r>
            <w:r w:rsidRPr="0032467C">
              <w:rPr>
                <w:rFonts w:cs="Arial"/>
                <w:szCs w:val="24"/>
                <w:lang w:eastAsia="en-GB"/>
              </w:rPr>
              <w:fldChar w:fldCharType="end"/>
            </w:r>
          </w:p>
        </w:tc>
      </w:tr>
    </w:tbl>
    <w:p w14:paraId="34E629B8"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pPr>
    </w:p>
    <w:p w14:paraId="7CDB4398"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pPr>
      <w:r>
        <w:rPr>
          <w:b/>
        </w:rPr>
        <w:t>Question 11</w:t>
      </w:r>
      <w:r w:rsidRPr="00336A3A">
        <w:rPr>
          <w:b/>
        </w:rPr>
        <w:t>:</w:t>
      </w:r>
      <w:r>
        <w:t xml:space="preserve">  Over the coming months, would you be willing to take part in a short interview to expand further on your comments to Question 10?</w:t>
      </w:r>
    </w:p>
    <w:p w14:paraId="02BD1090"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pPr>
    </w:p>
    <w:p w14:paraId="2A311EFC" w14:textId="77777777" w:rsidR="0027259F" w:rsidRPr="0032467C" w:rsidRDefault="0027259F" w:rsidP="0027259F">
      <w:pPr>
        <w:shd w:val="clear" w:color="auto" w:fill="FFFFFF"/>
        <w:ind w:left="6"/>
        <w:jc w:val="left"/>
        <w:rPr>
          <w:rFonts w:cs="Arial"/>
          <w:szCs w:val="24"/>
        </w:rPr>
      </w:pPr>
      <w:r w:rsidRPr="0032467C">
        <w:rPr>
          <w:noProof/>
          <w:szCs w:val="24"/>
          <w:lang w:eastAsia="en-GB"/>
        </w:rPr>
        <mc:AlternateContent>
          <mc:Choice Requires="wps">
            <w:drawing>
              <wp:anchor distT="0" distB="0" distL="114300" distR="114300" simplePos="0" relativeHeight="251697152" behindDoc="0" locked="0" layoutInCell="1" allowOverlap="1" wp14:anchorId="5F2D822E" wp14:editId="6FE816E5">
                <wp:simplePos x="0" y="0"/>
                <wp:positionH relativeFrom="column">
                  <wp:posOffset>510540</wp:posOffset>
                </wp:positionH>
                <wp:positionV relativeFrom="paragraph">
                  <wp:posOffset>-2540</wp:posOffset>
                </wp:positionV>
                <wp:extent cx="198120" cy="228600"/>
                <wp:effectExtent l="0" t="0" r="1143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4D0EB7A6"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822E" id="Text Box 65" o:spid="_x0000_s1062" type="#_x0000_t202" style="position:absolute;left:0;text-align:left;margin-left:40.2pt;margin-top:-.2pt;width:15.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Q2TWaQIAAOIEAAAOAAAAZHJzL2Uyb0RvYy54bWysVMFOGzEQvVfqP1i+l00CpGHFBqWgVJUi QIKKs+P1khVej2s72U2/vs/eJAToqWoOju0Zv5l582Yvr7pGs41yviZT8OHJgDNlJJW1eS74z8f5 lwlnPghTCk1GFXyrPL+afv502dpcjWhFulSOAcT4vLUFX4Vg8yzzcqUa4U/IKgNjRa4RAUf3nJVO tEBvdDYaDMZZS660jqTyHrc3vZFPE35VKRnuqsqrwHTBkVtIq0vrMq7Z9FLkz07YVS13aYh/yKIR tUHQA9SNCIKtXf0BqqmlI09VOJHUZFRVtVSpBlQzHLyr5mElrEq1gBxvDzT5/wcrbzf3jtVlwcfn nBnRoEePqgvsG3UMV+CntT6H24OFY+hwjz6nWr1dkHzxcMmOfPoHHt6Rj65yTfxHpQwP0YLtgfYY Rka0i8lwBIuEaTSajAepLdnrY+t8+K6oYXFTcIeupgTEZuFDDC/yvUuM5UnX5bzWOh22/lo7thEQ AHRTUsuZFj7gsuDz9ItFAuLNM21YC05Ozwd9qceQMdYBc6mFfPmIADxtYnyVRLjLM9LUMxN3oVt2 ifrT8Z7nJZVb0OyoF6q3cl4j2gIJ3wsHZYImTFu4w1JpQoq023G2Ivf7b/fRH4KBlbMWSi+4/7UW ToGHHwZSuhiencXRSIez86+xFe7Ysjy2mHVzTeByiLm2Mm2jf9D7beWoecJQzmJUmISRiF3wsN9e h37+MNRSzWbJCcNgRViYByv36oosP3ZPwtld2wP0ckv7mRD5u+73vpFyQ7N1oKpO0ohE96zuZIpB Su3eDX2c1ONz8nr9NE3/AAAA//8DAFBLAwQUAAYACAAAACEAjKXNZeEAAAAMAQAADwAAAGRycy9k b3ducmV2LnhtbExPTU/DMAy9I/EfIiNx29IyVo2u7jSGEOyEGEiIW9p4bdUmqZqsK/8e7wQXW9Z7 fh/ZZjKdGGnwjbMI8TwCQbZ0urEVwufH82wFwgdlteqcJYQf8rDJr68ylWp3tu80HkIlWMT6VCHU IfSplL6sySg/dz1Zxo5uMCrwOVRSD+rM4qaTd1GUSKMayw616mlXU9keTgZh+7YvXn25OI663dHL 12PfPnwvEW9vpqc1j+0aRKAp/H3ApQPnh5yDFe5ktRcdwiq6ZybCjNcFjuMERIGwWCYg80z+L5H/ AgAA//8DAFBLAQItABQABgAIAAAAIQC2gziS/gAAAOEBAAATAAAAAAAAAAAAAAAAAAAAAABbQ29u dGVudF9UeXBlc10ueG1sUEsBAi0AFAAGAAgAAAAhADj9If/WAAAAlAEAAAsAAAAAAAAAAAAAAAAA LwEAAF9yZWxzLy5yZWxzUEsBAi0AFAAGAAgAAAAhAIVDZNZpAgAA4gQAAA4AAAAAAAAAAAAAAAAA LgIAAGRycy9lMm9Eb2MueG1sUEsBAi0AFAAGAAgAAAAhAIylzWXhAAAADAEAAA8AAAAAAAAAAAAA AAAAwwQAAGRycy9kb3ducmV2LnhtbFBLBQYAAAAABAAEAPMAAADRBQAAAAA= " fillcolor="window" strokeweight=".5pt">
                <v:path arrowok="t"/>
                <v:textbox>
                  <w:txbxContent>
                    <w:p w14:paraId="4D0EB7A6" w14:textId="77777777" w:rsidR="0027259F" w:rsidRDefault="0027259F" w:rsidP="0027259F"/>
                  </w:txbxContent>
                </v:textbox>
              </v:shape>
            </w:pict>
          </mc:Fallback>
        </mc:AlternateContent>
      </w:r>
      <w:r w:rsidRPr="0032467C">
        <w:rPr>
          <w:noProof/>
          <w:szCs w:val="24"/>
          <w:lang w:eastAsia="en-GB"/>
        </w:rPr>
        <mc:AlternateContent>
          <mc:Choice Requires="wps">
            <w:drawing>
              <wp:anchor distT="0" distB="0" distL="114300" distR="114300" simplePos="0" relativeHeight="251698176" behindDoc="0" locked="0" layoutInCell="1" allowOverlap="1" wp14:anchorId="35C33685" wp14:editId="1D0F5260">
                <wp:simplePos x="0" y="0"/>
                <wp:positionH relativeFrom="column">
                  <wp:posOffset>1562100</wp:posOffset>
                </wp:positionH>
                <wp:positionV relativeFrom="paragraph">
                  <wp:posOffset>-2540</wp:posOffset>
                </wp:positionV>
                <wp:extent cx="228600" cy="2286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75E3B6F1" w14:textId="77777777" w:rsidR="0027259F" w:rsidRDefault="0027259F" w:rsidP="0027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33685" id="Text Box 66" o:spid="_x0000_s1063" type="#_x0000_t202" style="position:absolute;left:0;text-align:left;margin-left:123pt;margin-top:-.2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PUAeZAIAAOIEAAAOAAAAZHJzL2Uyb0RvYy54bWysVE1PGzEQvVfqf7B8L5sECBCxQSkoVaUI kELF2fF6yQqvx7Wd7Ka/vs/eTUihp6o5OOOZ8Xy8ebPXN22t2VY5X5HJ+fBkwJkykorKvOT8x9P8 yyVnPghTCE1G5XynPL+Zfv503diJGtGadKEcQxDjJ43N+ToEO8kyL9eqFv6ErDIwluRqEXB1L1nh RIPotc5Gg8E4a8gV1pFU3kN71xn5NMUvSyXDQ1l6FZjOOWoL6XTpXMUzm16LyYsTdl3JvgzxD1XU ojJIegh1J4JgG1d9CFVX0pGnMpxIqjMqy0qq1AO6GQ7edbNcC6tSLwDH2wNM/v+FlffbR8eqIufj MWdG1JjRk2oD+0otgwr4NNZP4La0cAwt9Jhz6tXbBclXD5fsyKd74OEd8WhLV8d/dMrwECPYHWCP aSSUo9HleACLhKmXY8y3x9b58E1RzaKQc4eppgLEduFD57p3ibk86aqYV1qny87fase2AgQAbwpq ONPCByhzPk+/2CSy/fFMG9YAk9PzQdfqcciY6xBzpYV8/RgB8bSJ+VUiYV9nhKlDJkqhXbUJ+tOL Pc4rKnaA2VFHVG/lvEK2BQp+FA7MBEzYtvCAo9SEEqmXOFuT+/U3ffQHYWDlrAHTc+5/boRTwOG7 AZWuhmdncTXS5ez8YoSLO7asji1mU98SsBxir61MYvQPei+WjupnLOUsZoVJGIncOQ978TZ0+4el lmo2S05YBivCwiyt3LMrovzUPgtn+7EH8OWe9jshJu+m3/lGyA3NNoHKKlEjAt2h2tMUi5TG3S99 3NTje/J6+zRNfwMAAP//AwBQSwMEFAAGAAgAAAAhALwNth/jAAAADQEAAA8AAABkcnMvZG93bnJl di54bWxMj0FLw0AQhe+C/2EZwVu7MW1DTbMptSLak1gF8bbJTpOQ7GzIbtP47x1Pehl4PN6b92Xb yXZixME3jhTczSMQSKUzDVUKPt6fZmsQPmgyunOECr7Rwza/vsp0atyF3nA8hkpwCflUK6hD6FMp fVmj1X7ueiT2Tm6wOrAcKmkGfeFy28k4ihJpdUP8odY97mss2+PZKti9HooXXy5Oo2n3+Pz50Lf3 Xyulbm+mxw2f3QZEwCn8JeCXgfdDzsMKdybjRacgXiYMFBTMliDYj9cx60LBYpWAzDP5nyL/AQAA //8DAFBLAQItABQABgAIAAAAIQC2gziS/gAAAOEBAAATAAAAAAAAAAAAAAAAAAAAAABbQ29udGVu dF9UeXBlc10ueG1sUEsBAi0AFAAGAAgAAAAhADj9If/WAAAAlAEAAAsAAAAAAAAAAAAAAAAALwEA AF9yZWxzLy5yZWxzUEsBAi0AFAAGAAgAAAAhALQ9QB5kAgAA4gQAAA4AAAAAAAAAAAAAAAAALgIA AGRycy9lMm9Eb2MueG1sUEsBAi0AFAAGAAgAAAAhALwNth/jAAAADQEAAA8AAAAAAAAAAAAAAAAA vgQAAGRycy9kb3ducmV2LnhtbFBLBQYAAAAABAAEAPMAAADOBQAAAAA= " fillcolor="window" strokeweight=".5pt">
                <v:path arrowok="t"/>
                <v:textbox>
                  <w:txbxContent>
                    <w:p w14:paraId="75E3B6F1" w14:textId="77777777" w:rsidR="0027259F" w:rsidRDefault="0027259F" w:rsidP="0027259F"/>
                  </w:txbxContent>
                </v:textbox>
              </v:shape>
            </w:pict>
          </mc:Fallback>
        </mc:AlternateContent>
      </w:r>
      <w:r w:rsidRPr="0032467C">
        <w:rPr>
          <w:rFonts w:cs="Arial"/>
          <w:szCs w:val="24"/>
        </w:rPr>
        <w:t xml:space="preserve">Yes                   No                              </w:t>
      </w:r>
    </w:p>
    <w:p w14:paraId="397E65A4" w14:textId="77777777" w:rsidR="0027259F" w:rsidRDefault="0027259F" w:rsidP="0027259F">
      <w:pPr>
        <w:tabs>
          <w:tab w:val="clear" w:pos="720"/>
          <w:tab w:val="clear" w:pos="1440"/>
          <w:tab w:val="clear" w:pos="2160"/>
          <w:tab w:val="clear" w:pos="2880"/>
          <w:tab w:val="clear" w:pos="4680"/>
          <w:tab w:val="clear" w:pos="5400"/>
          <w:tab w:val="clear" w:pos="9000"/>
        </w:tabs>
        <w:spacing w:line="240" w:lineRule="auto"/>
        <w:jc w:val="left"/>
      </w:pPr>
    </w:p>
    <w:p w14:paraId="410E28FB" w14:textId="77777777" w:rsidR="00467B8F" w:rsidRDefault="00467B8F"/>
    <w:sectPr w:rsidR="00467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F"/>
    <w:rsid w:val="0027259F"/>
    <w:rsid w:val="00467B8F"/>
    <w:rsid w:val="005F3997"/>
    <w:rsid w:val="008C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01D"/>
  <w15:docId w15:val="{FC38FB34-72DB-524D-BB42-A1D0234F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59F"/>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27259F"/>
    <w:pPr>
      <w:numPr>
        <w:numId w:val="1"/>
      </w:numPr>
      <w:outlineLvl w:val="0"/>
    </w:pPr>
    <w:rPr>
      <w:kern w:val="24"/>
    </w:rPr>
  </w:style>
  <w:style w:type="paragraph" w:styleId="Heading2">
    <w:name w:val="heading 2"/>
    <w:aliases w:val="Outline2"/>
    <w:basedOn w:val="Normal"/>
    <w:next w:val="Normal"/>
    <w:link w:val="Heading2Char"/>
    <w:qFormat/>
    <w:rsid w:val="0027259F"/>
    <w:pPr>
      <w:numPr>
        <w:ilvl w:val="1"/>
        <w:numId w:val="1"/>
      </w:numPr>
      <w:ind w:left="720"/>
      <w:outlineLvl w:val="1"/>
    </w:pPr>
    <w:rPr>
      <w:kern w:val="24"/>
    </w:rPr>
  </w:style>
  <w:style w:type="paragraph" w:styleId="Heading3">
    <w:name w:val="heading 3"/>
    <w:aliases w:val="Outline3"/>
    <w:basedOn w:val="Normal"/>
    <w:next w:val="Normal"/>
    <w:link w:val="Heading3Char"/>
    <w:qFormat/>
    <w:rsid w:val="0027259F"/>
    <w:pPr>
      <w:numPr>
        <w:ilvl w:val="2"/>
        <w:numId w:val="1"/>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27259F"/>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27259F"/>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27259F"/>
    <w:rPr>
      <w:rFonts w:ascii="Arial" w:eastAsia="Times New Roman" w:hAnsi="Arial" w:cs="Times New Roman"/>
      <w:kern w:val="24"/>
      <w:sz w:val="24"/>
      <w:szCs w:val="20"/>
    </w:rPr>
  </w:style>
  <w:style w:type="character" w:styleId="Hyperlink">
    <w:name w:val="Hyperlink"/>
    <w:basedOn w:val="DefaultParagraphFont"/>
    <w:uiPriority w:val="99"/>
    <w:unhideWhenUsed/>
    <w:rsid w:val="00272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2019-04-08T08:27:00Z</dcterms:created>
  <dcterms:modified xsi:type="dcterms:W3CDTF">2019-04-08T08:27:00Z</dcterms:modified>
  <cp:revision>3</cp:revision>
</cp:coreProperties>
</file>